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9" w:rsidRPr="00A846B6" w:rsidRDefault="00A945F9" w:rsidP="00135959">
      <w:pPr>
        <w:rPr>
          <w:sz w:val="28"/>
          <w:szCs w:val="28"/>
        </w:rPr>
      </w:pPr>
      <w:bookmarkStart w:id="0" w:name="_GoBack"/>
      <w:bookmarkEnd w:id="0"/>
    </w:p>
    <w:p w:rsidR="00EA193A" w:rsidRPr="00A846B6" w:rsidRDefault="00EA193A" w:rsidP="00A846B6">
      <w:pPr>
        <w:ind w:firstLineChars="150" w:firstLine="360"/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t>甚愛一個詞“一期一會”，大意是指：把每一次的相遇都當作最後一次</w:t>
      </w:r>
      <w:r w:rsidR="00A945F9" w:rsidRPr="00A846B6">
        <w:rPr>
          <w:rFonts w:hint="eastAsia"/>
          <w:sz w:val="24"/>
          <w:szCs w:val="24"/>
          <w:lang w:eastAsia="zh-TW"/>
        </w:rPr>
        <w:t>遇見</w:t>
      </w:r>
      <w:r w:rsidRPr="00A846B6">
        <w:rPr>
          <w:rFonts w:hint="eastAsia"/>
          <w:sz w:val="24"/>
          <w:szCs w:val="24"/>
          <w:lang w:eastAsia="zh-TW"/>
        </w:rPr>
        <w:t>，然後盡我所能去珍惜、對待所遇到的一切人、事、物。那麼，在台灣這半年，一期一會在我心中解讀到了極致。</w:t>
      </w:r>
    </w:p>
    <w:p w:rsidR="00EA193A" w:rsidRPr="00A846B6" w:rsidRDefault="00C63B67" w:rsidP="00EA193A">
      <w:pPr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t>學期初，定下了一個小目標，簡而言之便是：早睡早起、珍惜時光</w:t>
      </w:r>
      <w:r w:rsidR="00361A89" w:rsidRPr="00A846B6">
        <w:rPr>
          <w:rFonts w:hint="eastAsia"/>
          <w:sz w:val="24"/>
          <w:szCs w:val="24"/>
          <w:lang w:eastAsia="zh-TW"/>
        </w:rPr>
        <w:t>。</w:t>
      </w:r>
      <w:r w:rsidRPr="00A846B6">
        <w:rPr>
          <w:rFonts w:hint="eastAsia"/>
          <w:sz w:val="24"/>
          <w:szCs w:val="24"/>
          <w:lang w:eastAsia="zh-TW"/>
        </w:rPr>
        <w:t>這也幾乎成為了我在台灣生活的主題。</w:t>
      </w:r>
      <w:r w:rsidR="00A945F9" w:rsidRPr="00A846B6">
        <w:rPr>
          <w:rFonts w:hint="eastAsia"/>
          <w:sz w:val="24"/>
          <w:szCs w:val="24"/>
          <w:lang w:eastAsia="zh-TW"/>
        </w:rPr>
        <w:t>我想從</w:t>
      </w:r>
      <w:r w:rsidR="000F72E3" w:rsidRPr="00A846B6">
        <w:rPr>
          <w:rFonts w:hint="eastAsia"/>
          <w:sz w:val="24"/>
          <w:szCs w:val="24"/>
          <w:lang w:eastAsia="zh-TW"/>
        </w:rPr>
        <w:t>學校生活和旅行</w:t>
      </w:r>
      <w:r w:rsidR="00A945F9" w:rsidRPr="00A846B6">
        <w:rPr>
          <w:rFonts w:hint="eastAsia"/>
          <w:sz w:val="24"/>
          <w:szCs w:val="24"/>
          <w:lang w:eastAsia="zh-TW"/>
        </w:rPr>
        <w:t>生活兩個方面來總結我的一學期。</w:t>
      </w:r>
    </w:p>
    <w:p w:rsidR="00361A89" w:rsidRPr="00A846B6" w:rsidRDefault="000F72E3" w:rsidP="00361A89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A846B6">
        <w:rPr>
          <w:rFonts w:hint="eastAsia"/>
          <w:sz w:val="24"/>
          <w:szCs w:val="24"/>
        </w:rPr>
        <w:t>旅行</w:t>
      </w:r>
      <w:r w:rsidR="00361A89" w:rsidRPr="00A846B6">
        <w:rPr>
          <w:rFonts w:hint="eastAsia"/>
          <w:sz w:val="24"/>
          <w:szCs w:val="24"/>
        </w:rPr>
        <w:t>生活</w:t>
      </w:r>
    </w:p>
    <w:p w:rsidR="00A945F9" w:rsidRPr="00A846B6" w:rsidRDefault="00A945F9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t>和每一個交換生一樣，在台灣的近五個月，我有盡力去感受台灣。兼顧學習時間，我選擇一個月外出旅行一次。</w:t>
      </w:r>
    </w:p>
    <w:p w:rsidR="00A945F9" w:rsidRPr="00A846B6" w:rsidRDefault="00A945F9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t>在</w:t>
      </w:r>
      <w:r w:rsidR="00361A89" w:rsidRPr="00A846B6">
        <w:rPr>
          <w:rFonts w:hint="eastAsia"/>
          <w:sz w:val="24"/>
          <w:szCs w:val="24"/>
          <w:lang w:eastAsia="zh-TW"/>
        </w:rPr>
        <w:t>外出旅行</w:t>
      </w:r>
      <w:r w:rsidRPr="00A846B6">
        <w:rPr>
          <w:rFonts w:hint="eastAsia"/>
          <w:sz w:val="24"/>
          <w:szCs w:val="24"/>
          <w:lang w:eastAsia="zh-TW"/>
        </w:rPr>
        <w:t>時</w:t>
      </w:r>
      <w:r w:rsidR="00361A89" w:rsidRPr="00A846B6">
        <w:rPr>
          <w:rFonts w:hint="eastAsia"/>
          <w:sz w:val="24"/>
          <w:szCs w:val="24"/>
          <w:lang w:eastAsia="zh-TW"/>
        </w:rPr>
        <w:t>，早睡早起是一件很容易的事情。未知</w:t>
      </w:r>
      <w:r w:rsidRPr="00A846B6">
        <w:rPr>
          <w:rFonts w:hint="eastAsia"/>
          <w:sz w:val="24"/>
          <w:szCs w:val="24"/>
          <w:lang w:eastAsia="zh-TW"/>
        </w:rPr>
        <w:t>的新鮮事總能促使好奇滿滿的在途人過起有規律的生活。畢竟早睡早起是為了更好的珍惜時光。我見過</w:t>
      </w:r>
      <w:r w:rsidR="00DA29B8" w:rsidRPr="00A846B6">
        <w:rPr>
          <w:rFonts w:hint="eastAsia"/>
          <w:sz w:val="24"/>
          <w:szCs w:val="24"/>
          <w:lang w:eastAsia="zh-TW"/>
        </w:rPr>
        <w:t>中壢</w:t>
      </w:r>
      <w:r w:rsidRPr="00A846B6">
        <w:rPr>
          <w:rFonts w:hint="eastAsia"/>
          <w:sz w:val="24"/>
          <w:szCs w:val="24"/>
          <w:lang w:eastAsia="zh-TW"/>
        </w:rPr>
        <w:t>7</w:t>
      </w:r>
      <w:r w:rsidRPr="00A846B6">
        <w:rPr>
          <w:rFonts w:hint="eastAsia"/>
          <w:sz w:val="24"/>
          <w:szCs w:val="24"/>
          <w:lang w:eastAsia="zh-TW"/>
        </w:rPr>
        <w:t>點鐘的街景</w:t>
      </w:r>
      <w:r w:rsidR="00DA29B8" w:rsidRPr="00A846B6">
        <w:rPr>
          <w:rFonts w:hint="eastAsia"/>
          <w:sz w:val="24"/>
          <w:szCs w:val="24"/>
          <w:lang w:eastAsia="zh-TW"/>
        </w:rPr>
        <w:t>、花蓮</w:t>
      </w:r>
      <w:r w:rsidR="00DA29B8" w:rsidRPr="00A846B6">
        <w:rPr>
          <w:rFonts w:hint="eastAsia"/>
          <w:sz w:val="24"/>
          <w:szCs w:val="24"/>
          <w:lang w:eastAsia="zh-TW"/>
        </w:rPr>
        <w:t>7</w:t>
      </w:r>
      <w:r w:rsidR="00DA29B8" w:rsidRPr="00A846B6">
        <w:rPr>
          <w:rFonts w:hint="eastAsia"/>
          <w:sz w:val="24"/>
          <w:szCs w:val="24"/>
          <w:lang w:eastAsia="zh-TW"/>
        </w:rPr>
        <w:t>點鐘的晨光、台東</w:t>
      </w:r>
      <w:r w:rsidR="00DA29B8" w:rsidRPr="00A846B6">
        <w:rPr>
          <w:rFonts w:hint="eastAsia"/>
          <w:sz w:val="24"/>
          <w:szCs w:val="24"/>
          <w:lang w:eastAsia="zh-TW"/>
        </w:rPr>
        <w:t>7</w:t>
      </w:r>
      <w:r w:rsidR="00DA29B8" w:rsidRPr="00A846B6">
        <w:rPr>
          <w:rFonts w:hint="eastAsia"/>
          <w:sz w:val="24"/>
          <w:szCs w:val="24"/>
          <w:lang w:eastAsia="zh-TW"/>
        </w:rPr>
        <w:t>點鐘的車站、墾丁</w:t>
      </w:r>
      <w:r w:rsidR="00DA29B8" w:rsidRPr="00A846B6">
        <w:rPr>
          <w:rFonts w:hint="eastAsia"/>
          <w:sz w:val="24"/>
          <w:szCs w:val="24"/>
          <w:lang w:eastAsia="zh-TW"/>
        </w:rPr>
        <w:t>8</w:t>
      </w:r>
      <w:r w:rsidR="00DA29B8" w:rsidRPr="00A846B6">
        <w:rPr>
          <w:rFonts w:hint="eastAsia"/>
          <w:sz w:val="24"/>
          <w:szCs w:val="24"/>
          <w:lang w:eastAsia="zh-TW"/>
        </w:rPr>
        <w:t>點鐘的海與波浪。可能這些對於台灣人來說再平常不過，可對於我來說不一樣。一期一會，在台灣的時光是有限的，作為交換生時在台的心境失不再來，一些風景便從此一期一會。</w:t>
      </w:r>
    </w:p>
    <w:p w:rsidR="0018299D" w:rsidRPr="00A846B6" w:rsidRDefault="00DA29B8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t>在大陸學生中有一個普遍共識——台灣最美麗的風景是人。在台灣四處行走的途中，也確實讓我切身感受到了這一點。遇到過當我行李灑落一地停下腳步</w:t>
      </w:r>
      <w:r w:rsidR="0018299D" w:rsidRPr="00A846B6">
        <w:rPr>
          <w:rFonts w:hint="eastAsia"/>
          <w:sz w:val="24"/>
          <w:szCs w:val="24"/>
          <w:lang w:eastAsia="zh-TW"/>
        </w:rPr>
        <w:t>幫助我的女孩；在地鐵站，熱心幫我們指路的男孩；在內灣，熱心與我們聊天的爺爺；在花蓮送我們特產的姐姐；在台中，送我們檳榔的店主；在鹿港，因為我們來自海峽對岸而熱心款待、贈送菜品的西餐店主大哥；在墾丁，突發腸胃炎，載我去醫院就醫回到台北后還主動詢問我病情的大姐……這些是我遇到的台灣人。看到過公車司機用擴音器溫柔的提醒過馬路的阿婆注意安全；看到過公車司機冒著毛毛細雨，下車鋪斜板親自上手推做輪椅的爺爺上公交車，那一刻覺得公車司機是世界上最帥的人</w:t>
      </w:r>
      <w:r w:rsidR="000F72E3" w:rsidRPr="00A846B6">
        <w:rPr>
          <w:rFonts w:hint="eastAsia"/>
          <w:sz w:val="24"/>
          <w:szCs w:val="24"/>
          <w:lang w:eastAsia="zh-TW"/>
        </w:rPr>
        <w:t>……</w:t>
      </w:r>
      <w:r w:rsidR="0018299D" w:rsidRPr="00A846B6">
        <w:rPr>
          <w:rFonts w:hint="eastAsia"/>
          <w:sz w:val="24"/>
          <w:szCs w:val="24"/>
          <w:lang w:eastAsia="zh-TW"/>
        </w:rPr>
        <w:t>這些是我看到的台灣人</w:t>
      </w:r>
      <w:r w:rsidR="000F72E3" w:rsidRPr="00A846B6">
        <w:rPr>
          <w:rFonts w:hint="eastAsia"/>
          <w:sz w:val="24"/>
          <w:szCs w:val="24"/>
          <w:lang w:eastAsia="zh-TW"/>
        </w:rPr>
        <w:t>。雖然也遇到</w:t>
      </w:r>
      <w:r w:rsidR="00A55687">
        <w:rPr>
          <w:rFonts w:hint="eastAsia"/>
          <w:sz w:val="24"/>
          <w:szCs w:val="24"/>
          <w:lang w:eastAsia="zh-TW"/>
        </w:rPr>
        <w:t>過不那麼可愛的陌生人，使我暗自歎息地緣上接近的地方間居然存在</w:t>
      </w:r>
      <w:r w:rsidR="000F72E3" w:rsidRPr="00A846B6">
        <w:rPr>
          <w:rFonts w:hint="eastAsia"/>
          <w:sz w:val="24"/>
          <w:szCs w:val="24"/>
          <w:lang w:eastAsia="zh-TW"/>
        </w:rPr>
        <w:t>的陌生、傲慢與偏見，但這是極少數的。畢竟這才是真實的生動的台灣，不是嗎？若干年后如果我回憶起這段求學時光，也許風景早已模糊不清，但台灣可愛的人一定早已成為我心中暗自珍藏的記憶。</w:t>
      </w:r>
    </w:p>
    <w:p w:rsidR="000F72E3" w:rsidRPr="00A846B6" w:rsidRDefault="000F72E3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t>（二）學校生活</w:t>
      </w:r>
    </w:p>
    <w:p w:rsidR="00A846B6" w:rsidRDefault="000F72E3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t>如果沒有外出旅行，而是留在學校。早睡早起就有點困難了。但還是有幸</w:t>
      </w:r>
      <w:r w:rsidR="00361A89" w:rsidRPr="00A846B6">
        <w:rPr>
          <w:rFonts w:hint="eastAsia"/>
          <w:sz w:val="24"/>
          <w:szCs w:val="24"/>
          <w:lang w:eastAsia="zh-TW"/>
        </w:rPr>
        <w:t>遇到過多次清晨</w:t>
      </w:r>
      <w:r w:rsidR="00361A89" w:rsidRPr="00A846B6">
        <w:rPr>
          <w:rFonts w:hint="eastAsia"/>
          <w:sz w:val="24"/>
          <w:szCs w:val="24"/>
          <w:lang w:eastAsia="zh-TW"/>
        </w:rPr>
        <w:t>6</w:t>
      </w:r>
      <w:r w:rsidR="00361A89" w:rsidRPr="00A846B6">
        <w:rPr>
          <w:rFonts w:hint="eastAsia"/>
          <w:sz w:val="24"/>
          <w:szCs w:val="24"/>
          <w:lang w:eastAsia="zh-TW"/>
        </w:rPr>
        <w:t>點鐘在政大校園裡捕食的鷺鳥，心里暗自驚訝果然“早起的鳥兒有蟲吃”。</w:t>
      </w:r>
      <w:r w:rsidR="007909F6" w:rsidRPr="00A846B6">
        <w:rPr>
          <w:rFonts w:hint="eastAsia"/>
          <w:sz w:val="24"/>
          <w:szCs w:val="24"/>
          <w:lang w:eastAsia="zh-TW"/>
        </w:rPr>
        <w:t>在政大，自己所選的課並不多。但旁聽了跨專業的幾門課程。感恩自己遇到了諸多的良師益友。正如政大給我的印象——有脾氣的溫文爾雅。</w:t>
      </w:r>
      <w:r w:rsidR="00364465" w:rsidRPr="00A846B6">
        <w:rPr>
          <w:rFonts w:hint="eastAsia"/>
          <w:sz w:val="24"/>
          <w:szCs w:val="24"/>
          <w:lang w:eastAsia="zh-TW"/>
        </w:rPr>
        <w:t>至少我遇到的每一個師長們</w:t>
      </w:r>
      <w:r w:rsidR="007909F6" w:rsidRPr="00A846B6">
        <w:rPr>
          <w:rFonts w:hint="eastAsia"/>
          <w:sz w:val="24"/>
          <w:szCs w:val="24"/>
          <w:lang w:eastAsia="zh-TW"/>
        </w:rPr>
        <w:t>都</w:t>
      </w:r>
      <w:r w:rsidR="00364465" w:rsidRPr="00A846B6">
        <w:rPr>
          <w:rFonts w:hint="eastAsia"/>
          <w:sz w:val="24"/>
          <w:szCs w:val="24"/>
          <w:lang w:eastAsia="zh-TW"/>
        </w:rPr>
        <w:t>能讓我感受到他們認真的工作態度、</w:t>
      </w:r>
      <w:r w:rsidR="007909F6" w:rsidRPr="00A846B6">
        <w:rPr>
          <w:rFonts w:hint="eastAsia"/>
          <w:sz w:val="24"/>
          <w:szCs w:val="24"/>
          <w:lang w:eastAsia="zh-TW"/>
        </w:rPr>
        <w:t>正直的</w:t>
      </w:r>
      <w:r w:rsidR="00364465" w:rsidRPr="00A846B6">
        <w:rPr>
          <w:rFonts w:hint="eastAsia"/>
          <w:sz w:val="24"/>
          <w:szCs w:val="24"/>
          <w:lang w:eastAsia="zh-TW"/>
        </w:rPr>
        <w:t>人生</w:t>
      </w:r>
      <w:r w:rsidR="007909F6" w:rsidRPr="00A846B6">
        <w:rPr>
          <w:rFonts w:hint="eastAsia"/>
          <w:sz w:val="24"/>
          <w:szCs w:val="24"/>
          <w:lang w:eastAsia="zh-TW"/>
        </w:rPr>
        <w:t>態度、飽滿的學科熱情。雖然他們的觀點不一定相同，但那種寧為真理爭高低的情懷；傳播教育熱情影響青年人的切人行動。真真的切切的對我產生了影響</w:t>
      </w:r>
      <w:r w:rsidR="00A846B6" w:rsidRPr="00A846B6">
        <w:rPr>
          <w:rFonts w:hint="eastAsia"/>
          <w:sz w:val="24"/>
          <w:szCs w:val="24"/>
          <w:lang w:eastAsia="zh-TW"/>
        </w:rPr>
        <w:t>，并開始以相對客觀的視角審視自身認知</w:t>
      </w:r>
      <w:r w:rsidR="007909F6" w:rsidRPr="00A846B6">
        <w:rPr>
          <w:rFonts w:hint="eastAsia"/>
          <w:sz w:val="24"/>
          <w:szCs w:val="24"/>
          <w:lang w:eastAsia="zh-TW"/>
        </w:rPr>
        <w:t>。</w:t>
      </w:r>
    </w:p>
    <w:p w:rsidR="00A846B6" w:rsidRDefault="00A846B6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在政大還遇到了才華橫溢且心地善良的學伴；高效且認真的小組夥伴；</w:t>
      </w:r>
      <w:r w:rsidR="00302E2A">
        <w:rPr>
          <w:rFonts w:hint="eastAsia"/>
          <w:sz w:val="24"/>
          <w:szCs w:val="24"/>
          <w:lang w:eastAsia="zh-TW"/>
        </w:rPr>
        <w:t>甚至志同道合的朋友，感慨相見恨晚。</w:t>
      </w:r>
    </w:p>
    <w:p w:rsidR="00302E2A" w:rsidRPr="00302E2A" w:rsidRDefault="00302E2A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參加了一次久違的期中考試，得到了還不錯的成績；為了做好跨專業的英文報告而在總圖通宵學習，并感慨政大學生果然認真凌晨兩點的通宵自習室居然很少有空位。其實這是我人生中第一次在圖書館通宵學習，這是政大給我的影響。</w:t>
      </w:r>
    </w:p>
    <w:p w:rsidR="00361A89" w:rsidRPr="00A846B6" w:rsidRDefault="007909F6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lastRenderedPageBreak/>
        <w:t>選擇來台灣交換學習，</w:t>
      </w:r>
      <w:r w:rsidR="00A846B6" w:rsidRPr="00A846B6">
        <w:rPr>
          <w:rFonts w:hint="eastAsia"/>
          <w:sz w:val="24"/>
          <w:szCs w:val="24"/>
          <w:lang w:eastAsia="zh-TW"/>
        </w:rPr>
        <w:t>除了體驗台灣外，也</w:t>
      </w:r>
      <w:r w:rsidR="00364465" w:rsidRPr="00A846B6">
        <w:rPr>
          <w:rFonts w:hint="eastAsia"/>
          <w:sz w:val="24"/>
          <w:szCs w:val="24"/>
          <w:lang w:eastAsia="zh-TW"/>
        </w:rPr>
        <w:t>給了自己充足的時間自我解惑，也終於讓自己重新燃起了對於自己所選擇的事業的熱愛</w:t>
      </w:r>
      <w:r w:rsidRPr="00A846B6">
        <w:rPr>
          <w:rFonts w:hint="eastAsia"/>
          <w:sz w:val="24"/>
          <w:szCs w:val="24"/>
          <w:lang w:eastAsia="zh-TW"/>
        </w:rPr>
        <w:t>。</w:t>
      </w:r>
    </w:p>
    <w:p w:rsidR="00A846B6" w:rsidRPr="00A846B6" w:rsidRDefault="00A846B6" w:rsidP="00A846B6">
      <w:pPr>
        <w:ind w:firstLineChars="200" w:firstLine="480"/>
        <w:jc w:val="left"/>
        <w:rPr>
          <w:sz w:val="24"/>
          <w:szCs w:val="24"/>
          <w:lang w:eastAsia="zh-TW"/>
        </w:rPr>
      </w:pPr>
      <w:r w:rsidRPr="00A846B6">
        <w:rPr>
          <w:rFonts w:hint="eastAsia"/>
          <w:sz w:val="24"/>
          <w:szCs w:val="24"/>
          <w:lang w:eastAsia="zh-TW"/>
        </w:rPr>
        <w:t>教育即生活、生活即教育。在台灣真的如我所願，跳出了一小段迷茫的自我陷阱，雖然早睡早起並沒有執行到每天，但真的做到了珍惜生活。</w:t>
      </w:r>
    </w:p>
    <w:p w:rsidR="00C63B67" w:rsidRPr="00C63B67" w:rsidRDefault="00C63B67" w:rsidP="00EA193A">
      <w:pPr>
        <w:jc w:val="left"/>
        <w:rPr>
          <w:lang w:eastAsia="zh-TW"/>
        </w:rPr>
      </w:pPr>
    </w:p>
    <w:sectPr w:rsidR="00C63B67" w:rsidRPr="00C63B67" w:rsidSect="007B3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1E4"/>
    <w:multiLevelType w:val="hybridMultilevel"/>
    <w:tmpl w:val="108C5116"/>
    <w:lvl w:ilvl="0" w:tplc="D19246B6">
      <w:start w:val="1"/>
      <w:numFmt w:val="japaneseCounting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BC1"/>
    <w:rsid w:val="000F72E3"/>
    <w:rsid w:val="00135959"/>
    <w:rsid w:val="0018299D"/>
    <w:rsid w:val="00302E2A"/>
    <w:rsid w:val="00361A89"/>
    <w:rsid w:val="00364465"/>
    <w:rsid w:val="007909F6"/>
    <w:rsid w:val="007B3D89"/>
    <w:rsid w:val="008C0BC1"/>
    <w:rsid w:val="009C2004"/>
    <w:rsid w:val="00A24630"/>
    <w:rsid w:val="00A55687"/>
    <w:rsid w:val="00A846B6"/>
    <w:rsid w:val="00A945F9"/>
    <w:rsid w:val="00C63B67"/>
    <w:rsid w:val="00DA29B8"/>
    <w:rsid w:val="00EA193A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lenovo</cp:lastModifiedBy>
  <cp:revision>2</cp:revision>
  <dcterms:created xsi:type="dcterms:W3CDTF">2017-09-04T03:19:00Z</dcterms:created>
  <dcterms:modified xsi:type="dcterms:W3CDTF">2017-09-04T03:19:00Z</dcterms:modified>
</cp:coreProperties>
</file>