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72113" w14:textId="77777777" w:rsidR="00134E66" w:rsidRDefault="00134E66" w:rsidP="00134E66">
      <w:pPr>
        <w:rPr>
          <w:rFonts w:hint="eastAsia"/>
        </w:rPr>
      </w:pPr>
      <w:r>
        <w:rPr>
          <w:rFonts w:hint="eastAsia"/>
        </w:rPr>
        <w:t xml:space="preserve">赴台湾清华大学交换总结报告   </w:t>
      </w:r>
      <w:r w:rsidR="00CE0D3B">
        <w:rPr>
          <w:rFonts w:hint="eastAsia"/>
        </w:rPr>
        <w:t xml:space="preserve">材料学院 </w:t>
      </w:r>
      <w:r>
        <w:rPr>
          <w:rFonts w:hint="eastAsia"/>
        </w:rPr>
        <w:t>李怡含</w:t>
      </w:r>
    </w:p>
    <w:p w14:paraId="7F7C8FE5" w14:textId="77777777" w:rsidR="007947AF" w:rsidRDefault="00985F4E">
      <w:pPr>
        <w:rPr>
          <w:rFonts w:hint="eastAsia"/>
        </w:rPr>
      </w:pPr>
    </w:p>
    <w:p w14:paraId="68A934A8" w14:textId="77777777" w:rsidR="00134E66" w:rsidRDefault="00134E66" w:rsidP="00134E6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行前准备</w:t>
      </w:r>
    </w:p>
    <w:p w14:paraId="3E560399" w14:textId="77777777" w:rsidR="00134E66" w:rsidRDefault="00134E66" w:rsidP="00134E66">
      <w:pPr>
        <w:rPr>
          <w:rFonts w:hint="eastAsia"/>
        </w:rPr>
      </w:pPr>
      <w:r>
        <w:rPr>
          <w:rFonts w:hint="eastAsia"/>
        </w:rPr>
        <w:t>先完成校内的面试后，提交所需资料，台方会帮忙办理入台证，在等待天津台办下发赴台批件后，携带批件及其他证件前往公安局办理大通证。</w:t>
      </w:r>
      <w:r w:rsidR="00CE0D3B">
        <w:rPr>
          <w:rFonts w:hint="eastAsia"/>
        </w:rPr>
        <w:t>（各地公安局均可办理，不一定是天津市的公安局）</w:t>
      </w:r>
    </w:p>
    <w:p w14:paraId="04D4D403" w14:textId="77777777" w:rsidR="00134E66" w:rsidRDefault="00134E66" w:rsidP="00134E66">
      <w:pPr>
        <w:rPr>
          <w:rFonts w:hint="eastAsia"/>
        </w:rPr>
      </w:pPr>
    </w:p>
    <w:p w14:paraId="73D618E1" w14:textId="77777777" w:rsidR="00134E66" w:rsidRDefault="00134E66" w:rsidP="00134E6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选课</w:t>
      </w:r>
    </w:p>
    <w:p w14:paraId="77856CDE" w14:textId="77777777" w:rsidR="00CE0D3B" w:rsidRDefault="00CE0D3B" w:rsidP="00134E66">
      <w:pPr>
        <w:rPr>
          <w:rFonts w:hint="eastAsia"/>
        </w:rPr>
      </w:pPr>
      <w:r>
        <w:rPr>
          <w:rFonts w:hint="eastAsia"/>
        </w:rPr>
        <w:t>在假期间会有一次预选，没选上想选的课也不需要慌张，开学以后前两周可以加签，携带加签单找各个老师签字后交到教务处即可。不必太过担心，一般老师都会同意同学们加签。中期会有一次退课，如果太过吃力可以中期退课，成绩单上不会留下记录。</w:t>
      </w:r>
    </w:p>
    <w:p w14:paraId="54AE67AD" w14:textId="77777777" w:rsidR="00CE0D3B" w:rsidRDefault="00CE0D3B" w:rsidP="00134E66">
      <w:pPr>
        <w:rPr>
          <w:rFonts w:hint="eastAsia"/>
        </w:rPr>
      </w:pPr>
    </w:p>
    <w:p w14:paraId="41CC2865" w14:textId="77777777" w:rsidR="00CE0D3B" w:rsidRDefault="00CE0D3B" w:rsidP="00CE0D3B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学习</w:t>
      </w:r>
    </w:p>
    <w:p w14:paraId="50368EA5" w14:textId="77777777" w:rsidR="00CE0D3B" w:rsidRDefault="00CE0D3B" w:rsidP="00CE0D3B">
      <w:pPr>
        <w:rPr>
          <w:rFonts w:hint="eastAsia"/>
        </w:rPr>
      </w:pPr>
      <w:r>
        <w:rPr>
          <w:rFonts w:hint="eastAsia"/>
        </w:rPr>
        <w:t>清华大学的课业任务还是非常繁重的，小考、期中考特别多，</w:t>
      </w:r>
      <w:r w:rsidR="009D2BA3">
        <w:rPr>
          <w:rFonts w:hint="eastAsia"/>
        </w:rPr>
        <w:t>基本上每一周都会有一两门考试，所以选课的时候量力而行。但考试多的好处也不是没有，期末复习的时候就会轻松很多。想要取得好成绩要懂得寻求助教、同学的帮助，因为有的老师喜欢出以前考过的题目，这些资料就要问同学获得。</w:t>
      </w:r>
      <w:r w:rsidR="0093428F">
        <w:rPr>
          <w:rFonts w:hint="eastAsia"/>
        </w:rPr>
        <w:t>另外，要善于使用图书馆。如果有的书籍太贵，可以在图书馆借阅。如果需要通宵夜读，可以在图书馆的网站上提前预定夜读区的座位，然后刷卡进入夜读区。</w:t>
      </w:r>
    </w:p>
    <w:p w14:paraId="580B359E" w14:textId="77777777" w:rsidR="009D2BA3" w:rsidRDefault="009D2BA3" w:rsidP="00CE0D3B">
      <w:pPr>
        <w:rPr>
          <w:rFonts w:hint="eastAsia"/>
        </w:rPr>
      </w:pPr>
    </w:p>
    <w:p w14:paraId="4114DAE5" w14:textId="77777777" w:rsidR="009D2BA3" w:rsidRDefault="009D2BA3" w:rsidP="009D2BA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衣</w:t>
      </w:r>
    </w:p>
    <w:p w14:paraId="581E5DA1" w14:textId="77777777" w:rsidR="009D2BA3" w:rsidRDefault="009D2BA3" w:rsidP="009D2BA3">
      <w:pPr>
        <w:rPr>
          <w:rFonts w:hint="eastAsia"/>
        </w:rPr>
      </w:pPr>
      <w:r>
        <w:rPr>
          <w:rFonts w:hint="eastAsia"/>
        </w:rPr>
        <w:t>我是在上学期去台湾交换的，台湾的夏天非常的长，大概到十一月份才会比较冷，而且最冷的时候一件羽绒服也够了。但是新竹的风非常的大，衣服最好比较防风，围巾、帽子也是很有帮助的。</w:t>
      </w:r>
    </w:p>
    <w:p w14:paraId="1FFACC8C" w14:textId="77777777" w:rsidR="009D2BA3" w:rsidRDefault="009D2BA3" w:rsidP="009D2BA3">
      <w:pPr>
        <w:rPr>
          <w:rFonts w:hint="eastAsia"/>
        </w:rPr>
      </w:pPr>
    </w:p>
    <w:p w14:paraId="7385CF47" w14:textId="77777777" w:rsidR="009D2BA3" w:rsidRDefault="009D2BA3" w:rsidP="009D2BA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食</w:t>
      </w:r>
    </w:p>
    <w:p w14:paraId="6F6DCE60" w14:textId="77777777" w:rsidR="009D2BA3" w:rsidRDefault="009D2BA3" w:rsidP="009D2BA3">
      <w:pPr>
        <w:rPr>
          <w:rFonts w:hint="eastAsia"/>
        </w:rPr>
      </w:pPr>
      <w:r>
        <w:rPr>
          <w:rFonts w:hint="eastAsia"/>
        </w:rPr>
        <w:t>学校内的主要的食堂有三个，校外还有很多店铺，所以选择非常地多，每餐大概在50-100台币之间。其中小吃部有一间711，是24小时营业的，功能非常强大，可以寄快递取快递、充值悠游卡、打印东西等。</w:t>
      </w:r>
    </w:p>
    <w:p w14:paraId="6293352E" w14:textId="77777777" w:rsidR="009D2BA3" w:rsidRDefault="009D2BA3" w:rsidP="009D2BA3">
      <w:pPr>
        <w:rPr>
          <w:rFonts w:hint="eastAsia"/>
        </w:rPr>
      </w:pPr>
    </w:p>
    <w:p w14:paraId="446C0CBD" w14:textId="77777777" w:rsidR="009D2BA3" w:rsidRDefault="009D2BA3" w:rsidP="009D2BA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住</w:t>
      </w:r>
    </w:p>
    <w:p w14:paraId="00317F23" w14:textId="77777777" w:rsidR="009D2BA3" w:rsidRDefault="009D2BA3" w:rsidP="009D2BA3">
      <w:pPr>
        <w:rPr>
          <w:rFonts w:hint="eastAsia"/>
        </w:rPr>
      </w:pPr>
      <w:r>
        <w:rPr>
          <w:rFonts w:hint="eastAsia"/>
        </w:rPr>
        <w:t>清大的交换生绝大多数都会选择住在校内，每一栋宿舍的宿舍费稍有差异。我当</w:t>
      </w:r>
      <w:r>
        <w:rPr>
          <w:rFonts w:hint="eastAsia"/>
        </w:rPr>
        <w:lastRenderedPageBreak/>
        <w:t>时住在雅斋，地理位置很好，离上课的教室、小吃部都很近，如果是住在山上的同学就会比较辛苦，每天上课的路程会比较长。宿舍内部的条件也不错，有两人间、三人间以及四人间，浴室和天大一样，是公用的，浴室的人比较少，很少会出现排队的情况。宿舍的空调需要冷气卡，可以在小吃部的711买到。</w:t>
      </w:r>
      <w:r w:rsidR="0093428F">
        <w:rPr>
          <w:rFonts w:hint="eastAsia"/>
        </w:rPr>
        <w:t>宿舍内和教学楼都有很多饮水机，是不需要收费的。另外，宿舍内是没有无线网络的，所以需要在宿舍使用无线网的同学可以和室友一起买一个路由器。清大的无线网在到达学校的第一天会下发账号密码，小吃部教学楼等地方都可以使用。宿舍有线网要在学校网站上提交申请后就可以使用，到时候会有专门的老师告知同学们如何申请。</w:t>
      </w:r>
    </w:p>
    <w:p w14:paraId="05E71857" w14:textId="77777777" w:rsidR="0093428F" w:rsidRDefault="0093428F" w:rsidP="009D2BA3">
      <w:pPr>
        <w:rPr>
          <w:rFonts w:hint="eastAsia"/>
        </w:rPr>
      </w:pPr>
    </w:p>
    <w:p w14:paraId="0D9D850C" w14:textId="77777777" w:rsidR="009D2BA3" w:rsidRDefault="0093428F" w:rsidP="0093428F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行</w:t>
      </w:r>
    </w:p>
    <w:p w14:paraId="6F05CB20" w14:textId="77777777" w:rsidR="0093428F" w:rsidRDefault="0093428F" w:rsidP="0093428F">
      <w:pPr>
        <w:rPr>
          <w:rFonts w:hint="eastAsia"/>
        </w:rPr>
      </w:pPr>
      <w:r>
        <w:rPr>
          <w:rFonts w:hint="eastAsia"/>
        </w:rPr>
        <w:t>整个台湾的出行基本上都依赖于悠游卡，悠游卡不需要提前办理</w:t>
      </w:r>
      <w:r w:rsidR="00D96826">
        <w:rPr>
          <w:rFonts w:hint="eastAsia"/>
        </w:rPr>
        <w:t>，校卡就可以作为悠游卡使用，</w:t>
      </w:r>
      <w:r w:rsidR="00985F4E">
        <w:rPr>
          <w:rFonts w:hint="eastAsia"/>
        </w:rPr>
        <w:t>公交、捷运、台铁都可以使用。在711就可以充值。台湾的火车票和高铁票也可以在711买到，如果想在节假日出行，最好提前购票。在清大的门口，就有前往台北和台中的客运，可以直接到火车站，车程一个多小时，非常方便。客运上可以吃东西，捷运上是禁止饮食的。</w:t>
      </w:r>
    </w:p>
    <w:p w14:paraId="4C4E7343" w14:textId="77777777" w:rsidR="00134E66" w:rsidRDefault="00134E66">
      <w:pPr>
        <w:rPr>
          <w:rFonts w:hint="eastAsia"/>
        </w:rPr>
      </w:pPr>
    </w:p>
    <w:p w14:paraId="78A8B178" w14:textId="77777777" w:rsidR="00134E66" w:rsidRDefault="00985F4E" w:rsidP="00985F4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感受</w:t>
      </w:r>
    </w:p>
    <w:p w14:paraId="7AAD4A84" w14:textId="77777777" w:rsidR="00985F4E" w:rsidRDefault="00985F4E" w:rsidP="00985F4E">
      <w:pPr>
        <w:rPr>
          <w:rFonts w:hint="eastAsia"/>
        </w:rPr>
      </w:pPr>
      <w:r>
        <w:rPr>
          <w:rFonts w:hint="eastAsia"/>
        </w:rPr>
        <w:t>在台湾的四个月非常开心，老师同学们都很友善，台湾人也非常礼貌温和。台北的永康街、公馆商圈、信义商圈都是挺有意思的几个地方，台南的美食很多，专门为了美食去一趟也很值得。台中是个很文艺的地方，台中歌剧院、美术馆都是值得一去的地方。</w:t>
      </w:r>
      <w:bookmarkStart w:id="0" w:name="_GoBack"/>
      <w:bookmarkEnd w:id="0"/>
    </w:p>
    <w:sectPr w:rsidR="00985F4E" w:rsidSect="00746AC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64584"/>
    <w:multiLevelType w:val="hybridMultilevel"/>
    <w:tmpl w:val="97C4DBD0"/>
    <w:lvl w:ilvl="0" w:tplc="CDF252D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66"/>
    <w:rsid w:val="00134E66"/>
    <w:rsid w:val="00746AC1"/>
    <w:rsid w:val="0093428F"/>
    <w:rsid w:val="00985F4E"/>
    <w:rsid w:val="009D2BA3"/>
    <w:rsid w:val="00CE0D3B"/>
    <w:rsid w:val="00D227D5"/>
    <w:rsid w:val="00D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A05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E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2018-03-05T04:28:00Z</dcterms:created>
  <dcterms:modified xsi:type="dcterms:W3CDTF">2018-03-05T06:48:00Z</dcterms:modified>
</cp:coreProperties>
</file>