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CA" w:rsidRDefault="002920CA" w:rsidP="001A50A6">
      <w:pPr>
        <w:spacing w:beforeLines="50" w:afterLines="50"/>
        <w:jc w:val="center"/>
        <w:rPr>
          <w:rFonts w:ascii="黑体" w:eastAsia="黑体"/>
          <w:b/>
          <w:sz w:val="24"/>
          <w:szCs w:val="24"/>
        </w:rPr>
      </w:pPr>
    </w:p>
    <w:p w:rsidR="00492438" w:rsidRDefault="008B3292" w:rsidP="001A50A6">
      <w:pPr>
        <w:spacing w:beforeLines="50"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出</w:t>
      </w:r>
      <w:r w:rsidR="004930DA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访</w:t>
      </w:r>
      <w:r w:rsidR="004930DA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报</w:t>
      </w:r>
      <w:r w:rsidR="004930DA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告</w:t>
      </w:r>
    </w:p>
    <w:p w:rsidR="00A67013" w:rsidRPr="00305832" w:rsidRDefault="00A67013" w:rsidP="001A50A6">
      <w:pPr>
        <w:spacing w:beforeLines="50" w:afterLines="50"/>
        <w:jc w:val="center"/>
        <w:rPr>
          <w:b/>
          <w:sz w:val="24"/>
          <w:szCs w:val="24"/>
        </w:rPr>
      </w:pPr>
    </w:p>
    <w:p w:rsidR="00492438" w:rsidRPr="00E6030B" w:rsidRDefault="002920CA" w:rsidP="002920C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日，</w:t>
      </w:r>
      <w:r w:rsidR="00492438" w:rsidRPr="00E6030B">
        <w:rPr>
          <w:rFonts w:hint="eastAsia"/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港澳台事务办公室副主任张春彦随</w:t>
      </w:r>
      <w:r>
        <w:rPr>
          <w:rFonts w:hint="eastAsia"/>
          <w:sz w:val="24"/>
          <w:szCs w:val="24"/>
        </w:rPr>
        <w:t>E9</w:t>
      </w:r>
      <w:r>
        <w:rPr>
          <w:rFonts w:hint="eastAsia"/>
          <w:sz w:val="24"/>
          <w:szCs w:val="24"/>
        </w:rPr>
        <w:t>联盟各高校成员代表，访问台湾，参加在高雄举办的</w:t>
      </w:r>
      <w:r w:rsidRPr="002920CA">
        <w:rPr>
          <w:rFonts w:hint="eastAsia"/>
          <w:sz w:val="24"/>
          <w:szCs w:val="24"/>
        </w:rPr>
        <w:t>“</w:t>
      </w:r>
      <w:r w:rsidRPr="002920CA">
        <w:rPr>
          <w:rFonts w:hint="eastAsia"/>
          <w:sz w:val="24"/>
          <w:szCs w:val="24"/>
        </w:rPr>
        <w:t>2016</w:t>
      </w:r>
      <w:r w:rsidRPr="002920CA">
        <w:rPr>
          <w:rFonts w:hint="eastAsia"/>
          <w:sz w:val="24"/>
          <w:szCs w:val="24"/>
        </w:rPr>
        <w:t>两岸大学联盟论坛”</w:t>
      </w:r>
      <w:r>
        <w:rPr>
          <w:rFonts w:hint="eastAsia"/>
          <w:sz w:val="24"/>
          <w:szCs w:val="24"/>
        </w:rPr>
        <w:t>，与台湾</w:t>
      </w:r>
      <w:r w:rsidRPr="002920CA">
        <w:rPr>
          <w:rFonts w:hint="eastAsia"/>
          <w:sz w:val="24"/>
          <w:szCs w:val="24"/>
        </w:rPr>
        <w:t>ST9</w:t>
      </w:r>
      <w:r w:rsidRPr="002920CA">
        <w:rPr>
          <w:rFonts w:hint="eastAsia"/>
          <w:sz w:val="24"/>
          <w:szCs w:val="24"/>
        </w:rPr>
        <w:t>高校</w:t>
      </w:r>
      <w:r>
        <w:rPr>
          <w:rFonts w:hint="eastAsia"/>
          <w:sz w:val="24"/>
          <w:szCs w:val="24"/>
        </w:rPr>
        <w:t>成员</w:t>
      </w:r>
      <w:r w:rsidR="001A50A6">
        <w:rPr>
          <w:rFonts w:hint="eastAsia"/>
          <w:sz w:val="24"/>
          <w:szCs w:val="24"/>
        </w:rPr>
        <w:t>共话</w:t>
      </w:r>
      <w:r>
        <w:rPr>
          <w:rFonts w:hint="eastAsia"/>
          <w:sz w:val="24"/>
          <w:szCs w:val="24"/>
        </w:rPr>
        <w:t>两岸教育热点问题，</w:t>
      </w:r>
      <w:r w:rsidR="0034780A">
        <w:rPr>
          <w:rFonts w:hint="eastAsia"/>
          <w:sz w:val="24"/>
          <w:szCs w:val="24"/>
        </w:rPr>
        <w:t>深化</w:t>
      </w:r>
      <w:r>
        <w:rPr>
          <w:rFonts w:hint="eastAsia"/>
          <w:sz w:val="24"/>
          <w:szCs w:val="24"/>
        </w:rPr>
        <w:t>了</w:t>
      </w:r>
      <w:r w:rsidR="0034780A">
        <w:rPr>
          <w:rFonts w:hint="eastAsia"/>
          <w:sz w:val="24"/>
          <w:szCs w:val="24"/>
        </w:rPr>
        <w:t>现有合作</w:t>
      </w:r>
      <w:r>
        <w:rPr>
          <w:rFonts w:hint="eastAsia"/>
          <w:sz w:val="24"/>
          <w:szCs w:val="24"/>
        </w:rPr>
        <w:t>，并就</w:t>
      </w:r>
      <w:r w:rsidR="0034780A">
        <w:rPr>
          <w:rFonts w:hint="eastAsia"/>
          <w:sz w:val="24"/>
          <w:szCs w:val="24"/>
        </w:rPr>
        <w:t>开拓合作新领域达成了共识，</w:t>
      </w:r>
      <w:r w:rsidR="00492438" w:rsidRPr="00E6030B">
        <w:rPr>
          <w:rFonts w:hint="eastAsia"/>
          <w:sz w:val="24"/>
          <w:szCs w:val="24"/>
        </w:rPr>
        <w:t>访问取得圆满成功。现就出访情况汇报如下：</w:t>
      </w:r>
    </w:p>
    <w:p w:rsidR="002920CA" w:rsidRDefault="002920CA" w:rsidP="00E224FF">
      <w:pPr>
        <w:spacing w:line="360" w:lineRule="auto"/>
        <w:ind w:firstLineChars="200" w:firstLine="480"/>
        <w:rPr>
          <w:sz w:val="24"/>
          <w:szCs w:val="24"/>
        </w:rPr>
      </w:pPr>
      <w:r w:rsidRPr="00E224FF">
        <w:rPr>
          <w:rFonts w:hint="eastAsia"/>
          <w:sz w:val="24"/>
          <w:szCs w:val="24"/>
        </w:rPr>
        <w:t>论坛上，两岸高校代表纷纷就“提升两岸青年移动力的策略”、“合作平台意见交流与成功分享”两个议题发表了各自的意见。双方表示，将进一步加强两岸科研合作</w:t>
      </w:r>
      <w:r w:rsidR="00E224FF" w:rsidRPr="00E224FF">
        <w:rPr>
          <w:rFonts w:hint="eastAsia"/>
          <w:sz w:val="24"/>
          <w:szCs w:val="24"/>
        </w:rPr>
        <w:t>，挖掘合作深度，就专项课题开展国际研讨会等系列活动。今后，还将</w:t>
      </w:r>
      <w:r w:rsidR="00DC3343">
        <w:rPr>
          <w:rFonts w:hint="eastAsia"/>
          <w:sz w:val="24"/>
          <w:szCs w:val="24"/>
        </w:rPr>
        <w:t>进一步推动</w:t>
      </w:r>
      <w:r w:rsidR="00E224FF" w:rsidRPr="00E224FF">
        <w:rPr>
          <w:rFonts w:hint="eastAsia"/>
          <w:sz w:val="24"/>
          <w:szCs w:val="24"/>
        </w:rPr>
        <w:t>资源</w:t>
      </w:r>
      <w:r w:rsidR="00DC3343">
        <w:rPr>
          <w:rFonts w:hint="eastAsia"/>
          <w:sz w:val="24"/>
          <w:szCs w:val="24"/>
        </w:rPr>
        <w:t>与</w:t>
      </w:r>
      <w:r w:rsidR="00E224FF" w:rsidRPr="00E224FF">
        <w:rPr>
          <w:rFonts w:hint="eastAsia"/>
          <w:sz w:val="24"/>
          <w:szCs w:val="24"/>
        </w:rPr>
        <w:t>信息共享。会上</w:t>
      </w:r>
      <w:r w:rsidRPr="00E224FF">
        <w:rPr>
          <w:rFonts w:hint="eastAsia"/>
          <w:sz w:val="24"/>
          <w:szCs w:val="24"/>
        </w:rPr>
        <w:t>，张春彦详细介绍了我</w:t>
      </w:r>
      <w:proofErr w:type="gramStart"/>
      <w:r w:rsidRPr="00E224FF">
        <w:rPr>
          <w:rFonts w:hint="eastAsia"/>
          <w:sz w:val="24"/>
          <w:szCs w:val="24"/>
        </w:rPr>
        <w:t>校对台</w:t>
      </w:r>
      <w:proofErr w:type="gramEnd"/>
      <w:r w:rsidRPr="00E224FF">
        <w:rPr>
          <w:rFonts w:hint="eastAsia"/>
          <w:sz w:val="24"/>
          <w:szCs w:val="24"/>
        </w:rPr>
        <w:t>工作发展情况，特别就我校建筑学院与台湾高校的合作成果进行了生动的说明，分享了对台合作的经验与心得。</w:t>
      </w:r>
    </w:p>
    <w:p w:rsidR="00DC3343" w:rsidRDefault="00DC3343" w:rsidP="00E224FF">
      <w:pPr>
        <w:spacing w:line="360" w:lineRule="auto"/>
        <w:ind w:firstLineChars="200" w:firstLine="480"/>
        <w:rPr>
          <w:sz w:val="24"/>
          <w:szCs w:val="24"/>
        </w:rPr>
      </w:pPr>
    </w:p>
    <w:p w:rsidR="00DC3343" w:rsidRPr="00E224FF" w:rsidRDefault="00DC3343" w:rsidP="00E224FF">
      <w:pPr>
        <w:spacing w:line="360" w:lineRule="auto"/>
        <w:ind w:firstLineChars="200" w:firstLine="480"/>
        <w:rPr>
          <w:sz w:val="24"/>
          <w:szCs w:val="24"/>
        </w:rPr>
      </w:pPr>
    </w:p>
    <w:p w:rsidR="00A276D1" w:rsidRPr="00E224FF" w:rsidRDefault="00E224FF" w:rsidP="00A276D1">
      <w:pPr>
        <w:spacing w:line="360" w:lineRule="auto"/>
        <w:jc w:val="right"/>
        <w:rPr>
          <w:sz w:val="24"/>
          <w:szCs w:val="24"/>
        </w:rPr>
      </w:pPr>
      <w:r w:rsidRPr="00E224FF">
        <w:rPr>
          <w:rFonts w:hint="eastAsia"/>
          <w:sz w:val="24"/>
          <w:szCs w:val="24"/>
        </w:rPr>
        <w:t>港澳台事务办公室</w:t>
      </w:r>
    </w:p>
    <w:p w:rsidR="00B65C4A" w:rsidRPr="00E224FF" w:rsidRDefault="00B65C4A" w:rsidP="00A276D1">
      <w:pPr>
        <w:spacing w:line="360" w:lineRule="auto"/>
        <w:jc w:val="right"/>
        <w:rPr>
          <w:sz w:val="24"/>
          <w:szCs w:val="24"/>
        </w:rPr>
      </w:pPr>
      <w:r w:rsidRPr="00E224FF">
        <w:rPr>
          <w:rFonts w:hint="eastAsia"/>
          <w:sz w:val="24"/>
          <w:szCs w:val="24"/>
        </w:rPr>
        <w:t>201</w:t>
      </w:r>
      <w:r w:rsidR="00E224FF" w:rsidRPr="00E224FF">
        <w:rPr>
          <w:rFonts w:hint="eastAsia"/>
          <w:sz w:val="24"/>
          <w:szCs w:val="24"/>
        </w:rPr>
        <w:t>6</w:t>
      </w:r>
      <w:r w:rsidRPr="00E224FF">
        <w:rPr>
          <w:rFonts w:hint="eastAsia"/>
          <w:sz w:val="24"/>
          <w:szCs w:val="24"/>
        </w:rPr>
        <w:t>年</w:t>
      </w:r>
      <w:r w:rsidR="00E224FF" w:rsidRPr="00E224FF">
        <w:rPr>
          <w:rFonts w:hint="eastAsia"/>
          <w:sz w:val="24"/>
          <w:szCs w:val="24"/>
        </w:rPr>
        <w:t>10</w:t>
      </w:r>
      <w:r w:rsidRPr="00E224FF">
        <w:rPr>
          <w:rFonts w:hint="eastAsia"/>
          <w:sz w:val="24"/>
          <w:szCs w:val="24"/>
        </w:rPr>
        <w:t>月</w:t>
      </w:r>
      <w:r w:rsidR="00E224FF" w:rsidRPr="00E224FF">
        <w:rPr>
          <w:rFonts w:hint="eastAsia"/>
          <w:sz w:val="24"/>
          <w:szCs w:val="24"/>
        </w:rPr>
        <w:t>8</w:t>
      </w:r>
      <w:r w:rsidRPr="00E224FF">
        <w:rPr>
          <w:rFonts w:hint="eastAsia"/>
          <w:sz w:val="24"/>
          <w:szCs w:val="24"/>
        </w:rPr>
        <w:t>日</w:t>
      </w:r>
    </w:p>
    <w:sectPr w:rsidR="00B65C4A" w:rsidRPr="00E224FF" w:rsidSect="001F4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B5" w:rsidRDefault="00CD72B5" w:rsidP="00E6030B">
      <w:r>
        <w:separator/>
      </w:r>
    </w:p>
  </w:endnote>
  <w:endnote w:type="continuationSeparator" w:id="0">
    <w:p w:rsidR="00CD72B5" w:rsidRDefault="00CD72B5" w:rsidP="00E6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B5" w:rsidRDefault="00CD72B5" w:rsidP="00E6030B">
      <w:r>
        <w:separator/>
      </w:r>
    </w:p>
  </w:footnote>
  <w:footnote w:type="continuationSeparator" w:id="0">
    <w:p w:rsidR="00CD72B5" w:rsidRDefault="00CD72B5" w:rsidP="00E60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438"/>
    <w:rsid w:val="00000F3E"/>
    <w:rsid w:val="000018DE"/>
    <w:rsid w:val="00001E72"/>
    <w:rsid w:val="00002419"/>
    <w:rsid w:val="000044B0"/>
    <w:rsid w:val="00010FBF"/>
    <w:rsid w:val="00011C0B"/>
    <w:rsid w:val="00013FE4"/>
    <w:rsid w:val="000141FD"/>
    <w:rsid w:val="000153E7"/>
    <w:rsid w:val="00020C4E"/>
    <w:rsid w:val="00021B8F"/>
    <w:rsid w:val="0002694D"/>
    <w:rsid w:val="0002770E"/>
    <w:rsid w:val="00037E63"/>
    <w:rsid w:val="00040FB7"/>
    <w:rsid w:val="000411F2"/>
    <w:rsid w:val="00041EEF"/>
    <w:rsid w:val="000450FC"/>
    <w:rsid w:val="0004564F"/>
    <w:rsid w:val="00047152"/>
    <w:rsid w:val="00051DBE"/>
    <w:rsid w:val="0006076B"/>
    <w:rsid w:val="000628C4"/>
    <w:rsid w:val="00063C80"/>
    <w:rsid w:val="00065BB3"/>
    <w:rsid w:val="00065C69"/>
    <w:rsid w:val="00067BB5"/>
    <w:rsid w:val="00067DBA"/>
    <w:rsid w:val="000713D5"/>
    <w:rsid w:val="000767E0"/>
    <w:rsid w:val="00076BBA"/>
    <w:rsid w:val="00077B5E"/>
    <w:rsid w:val="00083129"/>
    <w:rsid w:val="000834E9"/>
    <w:rsid w:val="0008418B"/>
    <w:rsid w:val="000842B0"/>
    <w:rsid w:val="000843E3"/>
    <w:rsid w:val="0008507A"/>
    <w:rsid w:val="000900D1"/>
    <w:rsid w:val="0009027D"/>
    <w:rsid w:val="0009083F"/>
    <w:rsid w:val="00090C61"/>
    <w:rsid w:val="0009417D"/>
    <w:rsid w:val="00096924"/>
    <w:rsid w:val="000972DD"/>
    <w:rsid w:val="000A19DC"/>
    <w:rsid w:val="000A2700"/>
    <w:rsid w:val="000A291C"/>
    <w:rsid w:val="000A3F24"/>
    <w:rsid w:val="000A46C0"/>
    <w:rsid w:val="000A6466"/>
    <w:rsid w:val="000B41B2"/>
    <w:rsid w:val="000B6D27"/>
    <w:rsid w:val="000C4203"/>
    <w:rsid w:val="000C52E4"/>
    <w:rsid w:val="000D2EA5"/>
    <w:rsid w:val="000E113A"/>
    <w:rsid w:val="000E318E"/>
    <w:rsid w:val="000E3CE1"/>
    <w:rsid w:val="000F1DE2"/>
    <w:rsid w:val="000F378B"/>
    <w:rsid w:val="000F4A68"/>
    <w:rsid w:val="000F551A"/>
    <w:rsid w:val="00101114"/>
    <w:rsid w:val="001016CF"/>
    <w:rsid w:val="0010362E"/>
    <w:rsid w:val="001040F5"/>
    <w:rsid w:val="001050DF"/>
    <w:rsid w:val="00106D1C"/>
    <w:rsid w:val="00106F39"/>
    <w:rsid w:val="00111D2C"/>
    <w:rsid w:val="00112F3C"/>
    <w:rsid w:val="00121154"/>
    <w:rsid w:val="00121ACB"/>
    <w:rsid w:val="00126450"/>
    <w:rsid w:val="00126789"/>
    <w:rsid w:val="00130E0C"/>
    <w:rsid w:val="0013168F"/>
    <w:rsid w:val="00134CD9"/>
    <w:rsid w:val="00135CDD"/>
    <w:rsid w:val="001376EF"/>
    <w:rsid w:val="00143E01"/>
    <w:rsid w:val="00147366"/>
    <w:rsid w:val="0015089E"/>
    <w:rsid w:val="0015163F"/>
    <w:rsid w:val="00151E35"/>
    <w:rsid w:val="00155C35"/>
    <w:rsid w:val="0015710E"/>
    <w:rsid w:val="00167A97"/>
    <w:rsid w:val="00167AE7"/>
    <w:rsid w:val="00175052"/>
    <w:rsid w:val="00176BAD"/>
    <w:rsid w:val="00180469"/>
    <w:rsid w:val="001851FA"/>
    <w:rsid w:val="00185FF5"/>
    <w:rsid w:val="001866F1"/>
    <w:rsid w:val="001867C4"/>
    <w:rsid w:val="00186E4B"/>
    <w:rsid w:val="00190A1F"/>
    <w:rsid w:val="001923E4"/>
    <w:rsid w:val="00194D9B"/>
    <w:rsid w:val="00197219"/>
    <w:rsid w:val="001A2DFD"/>
    <w:rsid w:val="001A31CC"/>
    <w:rsid w:val="001A50A6"/>
    <w:rsid w:val="001A7D10"/>
    <w:rsid w:val="001B38FD"/>
    <w:rsid w:val="001C24CA"/>
    <w:rsid w:val="001C39A0"/>
    <w:rsid w:val="001C3F7D"/>
    <w:rsid w:val="001C4226"/>
    <w:rsid w:val="001C5A10"/>
    <w:rsid w:val="001C793A"/>
    <w:rsid w:val="001D0CC1"/>
    <w:rsid w:val="001D1B62"/>
    <w:rsid w:val="001D296F"/>
    <w:rsid w:val="001D47C2"/>
    <w:rsid w:val="001D678D"/>
    <w:rsid w:val="001E1913"/>
    <w:rsid w:val="001E30EF"/>
    <w:rsid w:val="001F185A"/>
    <w:rsid w:val="001F48B1"/>
    <w:rsid w:val="001F4FAA"/>
    <w:rsid w:val="001F7E28"/>
    <w:rsid w:val="002006B6"/>
    <w:rsid w:val="00201255"/>
    <w:rsid w:val="002034FB"/>
    <w:rsid w:val="002050D0"/>
    <w:rsid w:val="00213E6B"/>
    <w:rsid w:val="0021653F"/>
    <w:rsid w:val="00222004"/>
    <w:rsid w:val="00223E24"/>
    <w:rsid w:val="0022526E"/>
    <w:rsid w:val="00225A1D"/>
    <w:rsid w:val="00225A62"/>
    <w:rsid w:val="00227379"/>
    <w:rsid w:val="00234E64"/>
    <w:rsid w:val="002357B1"/>
    <w:rsid w:val="002359BA"/>
    <w:rsid w:val="00235DC6"/>
    <w:rsid w:val="002368A0"/>
    <w:rsid w:val="002420C6"/>
    <w:rsid w:val="002424BC"/>
    <w:rsid w:val="0024478E"/>
    <w:rsid w:val="0024492E"/>
    <w:rsid w:val="002462B2"/>
    <w:rsid w:val="0024635C"/>
    <w:rsid w:val="00246D3A"/>
    <w:rsid w:val="00250931"/>
    <w:rsid w:val="00251B9D"/>
    <w:rsid w:val="0025320D"/>
    <w:rsid w:val="0025374B"/>
    <w:rsid w:val="00254FEE"/>
    <w:rsid w:val="0025579D"/>
    <w:rsid w:val="0025787F"/>
    <w:rsid w:val="00257BAE"/>
    <w:rsid w:val="002614A4"/>
    <w:rsid w:val="00263B30"/>
    <w:rsid w:val="00267214"/>
    <w:rsid w:val="00267424"/>
    <w:rsid w:val="00271971"/>
    <w:rsid w:val="00271B31"/>
    <w:rsid w:val="00272453"/>
    <w:rsid w:val="00273D52"/>
    <w:rsid w:val="0027416F"/>
    <w:rsid w:val="00276852"/>
    <w:rsid w:val="00280452"/>
    <w:rsid w:val="00280FC4"/>
    <w:rsid w:val="00282E98"/>
    <w:rsid w:val="0029054B"/>
    <w:rsid w:val="00290889"/>
    <w:rsid w:val="002920CA"/>
    <w:rsid w:val="00293707"/>
    <w:rsid w:val="00295AF2"/>
    <w:rsid w:val="00297E9D"/>
    <w:rsid w:val="002A7AF8"/>
    <w:rsid w:val="002B37C0"/>
    <w:rsid w:val="002C3582"/>
    <w:rsid w:val="002C3C39"/>
    <w:rsid w:val="002C5CE3"/>
    <w:rsid w:val="002D52E1"/>
    <w:rsid w:val="002D62A1"/>
    <w:rsid w:val="002D7AC5"/>
    <w:rsid w:val="002E0DF9"/>
    <w:rsid w:val="002E6AAA"/>
    <w:rsid w:val="002E791F"/>
    <w:rsid w:val="002F589D"/>
    <w:rsid w:val="002F697A"/>
    <w:rsid w:val="00300824"/>
    <w:rsid w:val="003019AA"/>
    <w:rsid w:val="00301A39"/>
    <w:rsid w:val="003043DB"/>
    <w:rsid w:val="0030474B"/>
    <w:rsid w:val="00305832"/>
    <w:rsid w:val="0030631D"/>
    <w:rsid w:val="003110DA"/>
    <w:rsid w:val="00314DE7"/>
    <w:rsid w:val="00322DD8"/>
    <w:rsid w:val="003267D4"/>
    <w:rsid w:val="00326D96"/>
    <w:rsid w:val="003331FE"/>
    <w:rsid w:val="00333A40"/>
    <w:rsid w:val="00335466"/>
    <w:rsid w:val="003355CB"/>
    <w:rsid w:val="00335D8F"/>
    <w:rsid w:val="0034275D"/>
    <w:rsid w:val="003436A0"/>
    <w:rsid w:val="00347185"/>
    <w:rsid w:val="0034780A"/>
    <w:rsid w:val="00347B1C"/>
    <w:rsid w:val="00360294"/>
    <w:rsid w:val="00371B6A"/>
    <w:rsid w:val="0038360E"/>
    <w:rsid w:val="003844DF"/>
    <w:rsid w:val="003907CE"/>
    <w:rsid w:val="003955C9"/>
    <w:rsid w:val="003A246F"/>
    <w:rsid w:val="003A3806"/>
    <w:rsid w:val="003A3E5F"/>
    <w:rsid w:val="003A4CE4"/>
    <w:rsid w:val="003A64DD"/>
    <w:rsid w:val="003A6AF8"/>
    <w:rsid w:val="003B01D6"/>
    <w:rsid w:val="003B3567"/>
    <w:rsid w:val="003B38FB"/>
    <w:rsid w:val="003B3977"/>
    <w:rsid w:val="003C04A3"/>
    <w:rsid w:val="003C33D3"/>
    <w:rsid w:val="003C50A7"/>
    <w:rsid w:val="003D2D6A"/>
    <w:rsid w:val="003D3A9C"/>
    <w:rsid w:val="003D3EB7"/>
    <w:rsid w:val="003E067C"/>
    <w:rsid w:val="003E4552"/>
    <w:rsid w:val="003E58DD"/>
    <w:rsid w:val="003E59AB"/>
    <w:rsid w:val="003E6944"/>
    <w:rsid w:val="003F037B"/>
    <w:rsid w:val="003F1F4A"/>
    <w:rsid w:val="003F2E24"/>
    <w:rsid w:val="003F5EA6"/>
    <w:rsid w:val="003F6E11"/>
    <w:rsid w:val="003F732D"/>
    <w:rsid w:val="00400EA8"/>
    <w:rsid w:val="00402CEB"/>
    <w:rsid w:val="00404B31"/>
    <w:rsid w:val="004066C6"/>
    <w:rsid w:val="00411E89"/>
    <w:rsid w:val="00413A8B"/>
    <w:rsid w:val="00413E26"/>
    <w:rsid w:val="0041549B"/>
    <w:rsid w:val="0041713C"/>
    <w:rsid w:val="0041770A"/>
    <w:rsid w:val="00424A64"/>
    <w:rsid w:val="0042572D"/>
    <w:rsid w:val="004265AD"/>
    <w:rsid w:val="0043378F"/>
    <w:rsid w:val="004362A1"/>
    <w:rsid w:val="00440363"/>
    <w:rsid w:val="00440B2E"/>
    <w:rsid w:val="0044551B"/>
    <w:rsid w:val="00446AC0"/>
    <w:rsid w:val="0045482A"/>
    <w:rsid w:val="004556A6"/>
    <w:rsid w:val="004640D7"/>
    <w:rsid w:val="0046466D"/>
    <w:rsid w:val="00467EC7"/>
    <w:rsid w:val="00470FAC"/>
    <w:rsid w:val="00475092"/>
    <w:rsid w:val="00480405"/>
    <w:rsid w:val="0048334A"/>
    <w:rsid w:val="00484056"/>
    <w:rsid w:val="0048512A"/>
    <w:rsid w:val="004853DC"/>
    <w:rsid w:val="00485F5C"/>
    <w:rsid w:val="00486E88"/>
    <w:rsid w:val="00492438"/>
    <w:rsid w:val="004930DA"/>
    <w:rsid w:val="004A533C"/>
    <w:rsid w:val="004A6107"/>
    <w:rsid w:val="004A7D84"/>
    <w:rsid w:val="004B2633"/>
    <w:rsid w:val="004B2D2B"/>
    <w:rsid w:val="004B5EF5"/>
    <w:rsid w:val="004B685A"/>
    <w:rsid w:val="004C408E"/>
    <w:rsid w:val="004C6B76"/>
    <w:rsid w:val="004C6B9E"/>
    <w:rsid w:val="004D00C6"/>
    <w:rsid w:val="004D2235"/>
    <w:rsid w:val="004D2A2B"/>
    <w:rsid w:val="004D47D0"/>
    <w:rsid w:val="004D69C3"/>
    <w:rsid w:val="004E188D"/>
    <w:rsid w:val="004E2F02"/>
    <w:rsid w:val="004E52B4"/>
    <w:rsid w:val="004F165C"/>
    <w:rsid w:val="004F2B55"/>
    <w:rsid w:val="004F4325"/>
    <w:rsid w:val="004F5065"/>
    <w:rsid w:val="004F5830"/>
    <w:rsid w:val="004F7DD5"/>
    <w:rsid w:val="00500CDC"/>
    <w:rsid w:val="0050191B"/>
    <w:rsid w:val="00503829"/>
    <w:rsid w:val="0050735F"/>
    <w:rsid w:val="0051085B"/>
    <w:rsid w:val="005138BD"/>
    <w:rsid w:val="00513FAD"/>
    <w:rsid w:val="00521AB7"/>
    <w:rsid w:val="005236EE"/>
    <w:rsid w:val="0052782C"/>
    <w:rsid w:val="00530393"/>
    <w:rsid w:val="00530986"/>
    <w:rsid w:val="00534F7A"/>
    <w:rsid w:val="00536858"/>
    <w:rsid w:val="00542E3E"/>
    <w:rsid w:val="00543072"/>
    <w:rsid w:val="005432AE"/>
    <w:rsid w:val="00543C7D"/>
    <w:rsid w:val="00545A2B"/>
    <w:rsid w:val="0054749F"/>
    <w:rsid w:val="00547F19"/>
    <w:rsid w:val="00556C82"/>
    <w:rsid w:val="00561022"/>
    <w:rsid w:val="00561D75"/>
    <w:rsid w:val="00562D10"/>
    <w:rsid w:val="00563B79"/>
    <w:rsid w:val="0056545C"/>
    <w:rsid w:val="00570420"/>
    <w:rsid w:val="0057128B"/>
    <w:rsid w:val="00573432"/>
    <w:rsid w:val="0057621A"/>
    <w:rsid w:val="00581D75"/>
    <w:rsid w:val="0058676E"/>
    <w:rsid w:val="0059436A"/>
    <w:rsid w:val="00597777"/>
    <w:rsid w:val="005A26B5"/>
    <w:rsid w:val="005A2CE2"/>
    <w:rsid w:val="005B0D30"/>
    <w:rsid w:val="005B2711"/>
    <w:rsid w:val="005B5D8A"/>
    <w:rsid w:val="005C0777"/>
    <w:rsid w:val="005C3CC6"/>
    <w:rsid w:val="005C3FB3"/>
    <w:rsid w:val="005C4FB0"/>
    <w:rsid w:val="005D489F"/>
    <w:rsid w:val="005D61FB"/>
    <w:rsid w:val="005E13A2"/>
    <w:rsid w:val="005E2D65"/>
    <w:rsid w:val="005F077F"/>
    <w:rsid w:val="005F0C88"/>
    <w:rsid w:val="005F2907"/>
    <w:rsid w:val="005F41E4"/>
    <w:rsid w:val="005F5972"/>
    <w:rsid w:val="005F7CDC"/>
    <w:rsid w:val="00601628"/>
    <w:rsid w:val="00603671"/>
    <w:rsid w:val="00605D1C"/>
    <w:rsid w:val="0061261F"/>
    <w:rsid w:val="00612C44"/>
    <w:rsid w:val="00621A77"/>
    <w:rsid w:val="00623D52"/>
    <w:rsid w:val="00623DF8"/>
    <w:rsid w:val="00624858"/>
    <w:rsid w:val="006310F1"/>
    <w:rsid w:val="00631163"/>
    <w:rsid w:val="00634518"/>
    <w:rsid w:val="00637541"/>
    <w:rsid w:val="006401A9"/>
    <w:rsid w:val="00643B10"/>
    <w:rsid w:val="00645087"/>
    <w:rsid w:val="00646437"/>
    <w:rsid w:val="00657C8D"/>
    <w:rsid w:val="00660AF7"/>
    <w:rsid w:val="00661586"/>
    <w:rsid w:val="0066681D"/>
    <w:rsid w:val="00670893"/>
    <w:rsid w:val="0067513F"/>
    <w:rsid w:val="00675498"/>
    <w:rsid w:val="00675E78"/>
    <w:rsid w:val="00676A9D"/>
    <w:rsid w:val="00677598"/>
    <w:rsid w:val="006850E2"/>
    <w:rsid w:val="00695AFA"/>
    <w:rsid w:val="00696CB9"/>
    <w:rsid w:val="006A0084"/>
    <w:rsid w:val="006A0855"/>
    <w:rsid w:val="006A27C6"/>
    <w:rsid w:val="006A2A00"/>
    <w:rsid w:val="006A5A80"/>
    <w:rsid w:val="006B207F"/>
    <w:rsid w:val="006B3F0E"/>
    <w:rsid w:val="006B4882"/>
    <w:rsid w:val="006B6B7D"/>
    <w:rsid w:val="006C059C"/>
    <w:rsid w:val="006C0E6D"/>
    <w:rsid w:val="006C2B99"/>
    <w:rsid w:val="006C2C2D"/>
    <w:rsid w:val="006C7FE1"/>
    <w:rsid w:val="006D4F37"/>
    <w:rsid w:val="006E1E50"/>
    <w:rsid w:val="006E287B"/>
    <w:rsid w:val="006E298B"/>
    <w:rsid w:val="006E4612"/>
    <w:rsid w:val="006F10A1"/>
    <w:rsid w:val="006F10F0"/>
    <w:rsid w:val="006F29FF"/>
    <w:rsid w:val="007041F2"/>
    <w:rsid w:val="0070487D"/>
    <w:rsid w:val="00705E0C"/>
    <w:rsid w:val="0071085B"/>
    <w:rsid w:val="00712F0C"/>
    <w:rsid w:val="0071319D"/>
    <w:rsid w:val="00716BE0"/>
    <w:rsid w:val="007220A7"/>
    <w:rsid w:val="00722E13"/>
    <w:rsid w:val="007244BD"/>
    <w:rsid w:val="00734083"/>
    <w:rsid w:val="0073609C"/>
    <w:rsid w:val="007363C4"/>
    <w:rsid w:val="00737193"/>
    <w:rsid w:val="00741D8B"/>
    <w:rsid w:val="00750E46"/>
    <w:rsid w:val="007528A9"/>
    <w:rsid w:val="00752C02"/>
    <w:rsid w:val="00756576"/>
    <w:rsid w:val="00760206"/>
    <w:rsid w:val="00760BC7"/>
    <w:rsid w:val="00765024"/>
    <w:rsid w:val="007656B3"/>
    <w:rsid w:val="00766499"/>
    <w:rsid w:val="00766648"/>
    <w:rsid w:val="00767E4F"/>
    <w:rsid w:val="0077044A"/>
    <w:rsid w:val="007706F3"/>
    <w:rsid w:val="00772D50"/>
    <w:rsid w:val="00774CCF"/>
    <w:rsid w:val="00775DE8"/>
    <w:rsid w:val="00776EC4"/>
    <w:rsid w:val="00783964"/>
    <w:rsid w:val="0078680A"/>
    <w:rsid w:val="00787D5E"/>
    <w:rsid w:val="00791A46"/>
    <w:rsid w:val="0079516A"/>
    <w:rsid w:val="00796865"/>
    <w:rsid w:val="00797724"/>
    <w:rsid w:val="00797D33"/>
    <w:rsid w:val="007A656A"/>
    <w:rsid w:val="007B1008"/>
    <w:rsid w:val="007B1119"/>
    <w:rsid w:val="007B1F9B"/>
    <w:rsid w:val="007C003D"/>
    <w:rsid w:val="007C0201"/>
    <w:rsid w:val="007C23A3"/>
    <w:rsid w:val="007C24F9"/>
    <w:rsid w:val="007C34B7"/>
    <w:rsid w:val="007D04D1"/>
    <w:rsid w:val="007D0E74"/>
    <w:rsid w:val="007D1530"/>
    <w:rsid w:val="007D3866"/>
    <w:rsid w:val="007D64CA"/>
    <w:rsid w:val="007E1449"/>
    <w:rsid w:val="007E381D"/>
    <w:rsid w:val="007E3A32"/>
    <w:rsid w:val="007E57F0"/>
    <w:rsid w:val="007E7329"/>
    <w:rsid w:val="007E7845"/>
    <w:rsid w:val="007F0F0A"/>
    <w:rsid w:val="007F56A3"/>
    <w:rsid w:val="007F686B"/>
    <w:rsid w:val="00802126"/>
    <w:rsid w:val="0080596D"/>
    <w:rsid w:val="00811A6A"/>
    <w:rsid w:val="00812F91"/>
    <w:rsid w:val="00814062"/>
    <w:rsid w:val="008141A7"/>
    <w:rsid w:val="00815E4E"/>
    <w:rsid w:val="00820A6B"/>
    <w:rsid w:val="00821669"/>
    <w:rsid w:val="0082331F"/>
    <w:rsid w:val="00830135"/>
    <w:rsid w:val="00833164"/>
    <w:rsid w:val="00833F9C"/>
    <w:rsid w:val="00834694"/>
    <w:rsid w:val="00837F3B"/>
    <w:rsid w:val="00840594"/>
    <w:rsid w:val="00841592"/>
    <w:rsid w:val="008456AB"/>
    <w:rsid w:val="00850415"/>
    <w:rsid w:val="008556BF"/>
    <w:rsid w:val="00855C08"/>
    <w:rsid w:val="00865605"/>
    <w:rsid w:val="00872AAE"/>
    <w:rsid w:val="00873922"/>
    <w:rsid w:val="008768CD"/>
    <w:rsid w:val="00876D61"/>
    <w:rsid w:val="00882D87"/>
    <w:rsid w:val="00891109"/>
    <w:rsid w:val="008924C6"/>
    <w:rsid w:val="008A2597"/>
    <w:rsid w:val="008A25EB"/>
    <w:rsid w:val="008A37F8"/>
    <w:rsid w:val="008B0359"/>
    <w:rsid w:val="008B0440"/>
    <w:rsid w:val="008B3292"/>
    <w:rsid w:val="008C0656"/>
    <w:rsid w:val="008C3E31"/>
    <w:rsid w:val="008C7A93"/>
    <w:rsid w:val="008D0D38"/>
    <w:rsid w:val="008D1268"/>
    <w:rsid w:val="008D35DD"/>
    <w:rsid w:val="008D7860"/>
    <w:rsid w:val="008E3DD2"/>
    <w:rsid w:val="008E5532"/>
    <w:rsid w:val="008E70FA"/>
    <w:rsid w:val="008F0C11"/>
    <w:rsid w:val="00900FE9"/>
    <w:rsid w:val="00901432"/>
    <w:rsid w:val="00906304"/>
    <w:rsid w:val="009150F3"/>
    <w:rsid w:val="009210B4"/>
    <w:rsid w:val="009244F4"/>
    <w:rsid w:val="00924B2F"/>
    <w:rsid w:val="009250CF"/>
    <w:rsid w:val="00927449"/>
    <w:rsid w:val="0093368C"/>
    <w:rsid w:val="009343ED"/>
    <w:rsid w:val="00942AF2"/>
    <w:rsid w:val="00942D9E"/>
    <w:rsid w:val="00942E38"/>
    <w:rsid w:val="00946535"/>
    <w:rsid w:val="00950458"/>
    <w:rsid w:val="0095277F"/>
    <w:rsid w:val="00952EC6"/>
    <w:rsid w:val="0095306A"/>
    <w:rsid w:val="009531C5"/>
    <w:rsid w:val="00955DB3"/>
    <w:rsid w:val="0095644F"/>
    <w:rsid w:val="009572D9"/>
    <w:rsid w:val="009658F2"/>
    <w:rsid w:val="009713CF"/>
    <w:rsid w:val="00975A32"/>
    <w:rsid w:val="00977331"/>
    <w:rsid w:val="00981B3E"/>
    <w:rsid w:val="00981D7E"/>
    <w:rsid w:val="00981E14"/>
    <w:rsid w:val="00984D8C"/>
    <w:rsid w:val="00985710"/>
    <w:rsid w:val="00990BDD"/>
    <w:rsid w:val="00992E10"/>
    <w:rsid w:val="00995A29"/>
    <w:rsid w:val="009B102A"/>
    <w:rsid w:val="009B1743"/>
    <w:rsid w:val="009B3F24"/>
    <w:rsid w:val="009B40EA"/>
    <w:rsid w:val="009B5464"/>
    <w:rsid w:val="009B7EEA"/>
    <w:rsid w:val="009C1210"/>
    <w:rsid w:val="009C4AAE"/>
    <w:rsid w:val="009D061B"/>
    <w:rsid w:val="009D2739"/>
    <w:rsid w:val="009D67EF"/>
    <w:rsid w:val="009E26A2"/>
    <w:rsid w:val="009E432F"/>
    <w:rsid w:val="009E4CEB"/>
    <w:rsid w:val="009E5F3C"/>
    <w:rsid w:val="009E600B"/>
    <w:rsid w:val="009F0B76"/>
    <w:rsid w:val="009F3ED7"/>
    <w:rsid w:val="009F3F1A"/>
    <w:rsid w:val="009F7C4F"/>
    <w:rsid w:val="00A04807"/>
    <w:rsid w:val="00A04AB3"/>
    <w:rsid w:val="00A11748"/>
    <w:rsid w:val="00A11F24"/>
    <w:rsid w:val="00A1285C"/>
    <w:rsid w:val="00A163E7"/>
    <w:rsid w:val="00A16B6C"/>
    <w:rsid w:val="00A20CAA"/>
    <w:rsid w:val="00A20D26"/>
    <w:rsid w:val="00A24B65"/>
    <w:rsid w:val="00A276D1"/>
    <w:rsid w:val="00A309A7"/>
    <w:rsid w:val="00A30C47"/>
    <w:rsid w:val="00A331B7"/>
    <w:rsid w:val="00A35F53"/>
    <w:rsid w:val="00A36E90"/>
    <w:rsid w:val="00A37FE3"/>
    <w:rsid w:val="00A401B1"/>
    <w:rsid w:val="00A402BB"/>
    <w:rsid w:val="00A436D9"/>
    <w:rsid w:val="00A449F0"/>
    <w:rsid w:val="00A452B8"/>
    <w:rsid w:val="00A47959"/>
    <w:rsid w:val="00A5381C"/>
    <w:rsid w:val="00A5387E"/>
    <w:rsid w:val="00A55B1A"/>
    <w:rsid w:val="00A56F0D"/>
    <w:rsid w:val="00A5733A"/>
    <w:rsid w:val="00A57F08"/>
    <w:rsid w:val="00A608D1"/>
    <w:rsid w:val="00A624FB"/>
    <w:rsid w:val="00A62A8B"/>
    <w:rsid w:val="00A646F0"/>
    <w:rsid w:val="00A67013"/>
    <w:rsid w:val="00A7081B"/>
    <w:rsid w:val="00A729F3"/>
    <w:rsid w:val="00A760A7"/>
    <w:rsid w:val="00A8267F"/>
    <w:rsid w:val="00A86AD2"/>
    <w:rsid w:val="00A87AE6"/>
    <w:rsid w:val="00A902B3"/>
    <w:rsid w:val="00A90412"/>
    <w:rsid w:val="00A9384F"/>
    <w:rsid w:val="00A948A3"/>
    <w:rsid w:val="00AA17DA"/>
    <w:rsid w:val="00AA522A"/>
    <w:rsid w:val="00AA55B8"/>
    <w:rsid w:val="00AA5C9A"/>
    <w:rsid w:val="00AA62D3"/>
    <w:rsid w:val="00AC0D2B"/>
    <w:rsid w:val="00AC100B"/>
    <w:rsid w:val="00AC12F5"/>
    <w:rsid w:val="00AC7CC2"/>
    <w:rsid w:val="00AE2343"/>
    <w:rsid w:val="00AE41F7"/>
    <w:rsid w:val="00AE46A6"/>
    <w:rsid w:val="00AE51DE"/>
    <w:rsid w:val="00AE5DD2"/>
    <w:rsid w:val="00AF55C3"/>
    <w:rsid w:val="00AF6779"/>
    <w:rsid w:val="00B013BE"/>
    <w:rsid w:val="00B02FB4"/>
    <w:rsid w:val="00B0599E"/>
    <w:rsid w:val="00B05A21"/>
    <w:rsid w:val="00B11C62"/>
    <w:rsid w:val="00B14D93"/>
    <w:rsid w:val="00B21217"/>
    <w:rsid w:val="00B218B6"/>
    <w:rsid w:val="00B21C32"/>
    <w:rsid w:val="00B25A35"/>
    <w:rsid w:val="00B25CBE"/>
    <w:rsid w:val="00B2645D"/>
    <w:rsid w:val="00B30179"/>
    <w:rsid w:val="00B32B1F"/>
    <w:rsid w:val="00B3392E"/>
    <w:rsid w:val="00B41C74"/>
    <w:rsid w:val="00B421A8"/>
    <w:rsid w:val="00B42B2C"/>
    <w:rsid w:val="00B435FC"/>
    <w:rsid w:val="00B43A45"/>
    <w:rsid w:val="00B450AF"/>
    <w:rsid w:val="00B47599"/>
    <w:rsid w:val="00B50782"/>
    <w:rsid w:val="00B5259C"/>
    <w:rsid w:val="00B573D6"/>
    <w:rsid w:val="00B57898"/>
    <w:rsid w:val="00B62B2E"/>
    <w:rsid w:val="00B64F5D"/>
    <w:rsid w:val="00B65C4A"/>
    <w:rsid w:val="00B7319F"/>
    <w:rsid w:val="00B75B9F"/>
    <w:rsid w:val="00B773F0"/>
    <w:rsid w:val="00B80422"/>
    <w:rsid w:val="00B87BF3"/>
    <w:rsid w:val="00B90FD2"/>
    <w:rsid w:val="00B91CFA"/>
    <w:rsid w:val="00B926C9"/>
    <w:rsid w:val="00BA0164"/>
    <w:rsid w:val="00BA42D8"/>
    <w:rsid w:val="00BA4949"/>
    <w:rsid w:val="00BB4188"/>
    <w:rsid w:val="00BB4EA3"/>
    <w:rsid w:val="00BB67C1"/>
    <w:rsid w:val="00BB7439"/>
    <w:rsid w:val="00BC0984"/>
    <w:rsid w:val="00BC2DC7"/>
    <w:rsid w:val="00BC3553"/>
    <w:rsid w:val="00BC3C2A"/>
    <w:rsid w:val="00BC6E94"/>
    <w:rsid w:val="00BC7163"/>
    <w:rsid w:val="00BD5F96"/>
    <w:rsid w:val="00BE041A"/>
    <w:rsid w:val="00BE0D1D"/>
    <w:rsid w:val="00BE3A05"/>
    <w:rsid w:val="00BE5999"/>
    <w:rsid w:val="00BE6D48"/>
    <w:rsid w:val="00BF2BFC"/>
    <w:rsid w:val="00C0028F"/>
    <w:rsid w:val="00C04C16"/>
    <w:rsid w:val="00C05C7B"/>
    <w:rsid w:val="00C05F4E"/>
    <w:rsid w:val="00C130D9"/>
    <w:rsid w:val="00C15BB2"/>
    <w:rsid w:val="00C228C9"/>
    <w:rsid w:val="00C22DE6"/>
    <w:rsid w:val="00C23B39"/>
    <w:rsid w:val="00C25534"/>
    <w:rsid w:val="00C31964"/>
    <w:rsid w:val="00C3212A"/>
    <w:rsid w:val="00C329AC"/>
    <w:rsid w:val="00C34E0F"/>
    <w:rsid w:val="00C35DD9"/>
    <w:rsid w:val="00C37218"/>
    <w:rsid w:val="00C373DA"/>
    <w:rsid w:val="00C37DB3"/>
    <w:rsid w:val="00C41B24"/>
    <w:rsid w:val="00C42B11"/>
    <w:rsid w:val="00C44D4C"/>
    <w:rsid w:val="00C44D80"/>
    <w:rsid w:val="00C450DB"/>
    <w:rsid w:val="00C4760E"/>
    <w:rsid w:val="00C477D5"/>
    <w:rsid w:val="00C53086"/>
    <w:rsid w:val="00C53B83"/>
    <w:rsid w:val="00C5483D"/>
    <w:rsid w:val="00C576E5"/>
    <w:rsid w:val="00C57BAC"/>
    <w:rsid w:val="00C57F53"/>
    <w:rsid w:val="00C67656"/>
    <w:rsid w:val="00C7373F"/>
    <w:rsid w:val="00C7790B"/>
    <w:rsid w:val="00C8069B"/>
    <w:rsid w:val="00C814E4"/>
    <w:rsid w:val="00C8323F"/>
    <w:rsid w:val="00C85788"/>
    <w:rsid w:val="00C9015D"/>
    <w:rsid w:val="00C90AF9"/>
    <w:rsid w:val="00C9146F"/>
    <w:rsid w:val="00C95874"/>
    <w:rsid w:val="00C9661A"/>
    <w:rsid w:val="00C97288"/>
    <w:rsid w:val="00CA5D55"/>
    <w:rsid w:val="00CB30FC"/>
    <w:rsid w:val="00CC2777"/>
    <w:rsid w:val="00CC6811"/>
    <w:rsid w:val="00CD0F0F"/>
    <w:rsid w:val="00CD18A3"/>
    <w:rsid w:val="00CD24C4"/>
    <w:rsid w:val="00CD61FB"/>
    <w:rsid w:val="00CD67F0"/>
    <w:rsid w:val="00CD72B5"/>
    <w:rsid w:val="00CE23A5"/>
    <w:rsid w:val="00CE3789"/>
    <w:rsid w:val="00CE75E7"/>
    <w:rsid w:val="00CF044F"/>
    <w:rsid w:val="00CF2D0E"/>
    <w:rsid w:val="00D0059E"/>
    <w:rsid w:val="00D035A2"/>
    <w:rsid w:val="00D05622"/>
    <w:rsid w:val="00D05788"/>
    <w:rsid w:val="00D11A3A"/>
    <w:rsid w:val="00D2033B"/>
    <w:rsid w:val="00D210BF"/>
    <w:rsid w:val="00D217CD"/>
    <w:rsid w:val="00D25A79"/>
    <w:rsid w:val="00D260A9"/>
    <w:rsid w:val="00D26482"/>
    <w:rsid w:val="00D3438C"/>
    <w:rsid w:val="00D34596"/>
    <w:rsid w:val="00D34ADE"/>
    <w:rsid w:val="00D35410"/>
    <w:rsid w:val="00D40038"/>
    <w:rsid w:val="00D45BD5"/>
    <w:rsid w:val="00D532D4"/>
    <w:rsid w:val="00D53E6C"/>
    <w:rsid w:val="00D608F6"/>
    <w:rsid w:val="00D60E6E"/>
    <w:rsid w:val="00D61505"/>
    <w:rsid w:val="00D61D7A"/>
    <w:rsid w:val="00D62306"/>
    <w:rsid w:val="00D627A0"/>
    <w:rsid w:val="00D63ADB"/>
    <w:rsid w:val="00D66F63"/>
    <w:rsid w:val="00D747B5"/>
    <w:rsid w:val="00D75B8E"/>
    <w:rsid w:val="00D8039D"/>
    <w:rsid w:val="00D820C3"/>
    <w:rsid w:val="00D85D25"/>
    <w:rsid w:val="00D863BE"/>
    <w:rsid w:val="00D86613"/>
    <w:rsid w:val="00D95751"/>
    <w:rsid w:val="00D97CFF"/>
    <w:rsid w:val="00DA3927"/>
    <w:rsid w:val="00DA4C81"/>
    <w:rsid w:val="00DB05EE"/>
    <w:rsid w:val="00DB473C"/>
    <w:rsid w:val="00DB6BA5"/>
    <w:rsid w:val="00DC03B2"/>
    <w:rsid w:val="00DC1AEA"/>
    <w:rsid w:val="00DC3343"/>
    <w:rsid w:val="00DC4A3E"/>
    <w:rsid w:val="00DC6E7C"/>
    <w:rsid w:val="00DC7407"/>
    <w:rsid w:val="00DD01E3"/>
    <w:rsid w:val="00DD189B"/>
    <w:rsid w:val="00DE7D34"/>
    <w:rsid w:val="00DF2AC2"/>
    <w:rsid w:val="00DF51E4"/>
    <w:rsid w:val="00DF75BF"/>
    <w:rsid w:val="00DF7F61"/>
    <w:rsid w:val="00E00D5D"/>
    <w:rsid w:val="00E04B7E"/>
    <w:rsid w:val="00E106F5"/>
    <w:rsid w:val="00E10E7D"/>
    <w:rsid w:val="00E136D6"/>
    <w:rsid w:val="00E14A36"/>
    <w:rsid w:val="00E15F59"/>
    <w:rsid w:val="00E16651"/>
    <w:rsid w:val="00E224FF"/>
    <w:rsid w:val="00E248DD"/>
    <w:rsid w:val="00E24CFA"/>
    <w:rsid w:val="00E311B7"/>
    <w:rsid w:val="00E32149"/>
    <w:rsid w:val="00E32EAA"/>
    <w:rsid w:val="00E37397"/>
    <w:rsid w:val="00E4109F"/>
    <w:rsid w:val="00E479F1"/>
    <w:rsid w:val="00E47F3A"/>
    <w:rsid w:val="00E509D2"/>
    <w:rsid w:val="00E522AD"/>
    <w:rsid w:val="00E55822"/>
    <w:rsid w:val="00E5589A"/>
    <w:rsid w:val="00E57141"/>
    <w:rsid w:val="00E6030B"/>
    <w:rsid w:val="00E60397"/>
    <w:rsid w:val="00E6065B"/>
    <w:rsid w:val="00E72B75"/>
    <w:rsid w:val="00E75422"/>
    <w:rsid w:val="00E75A81"/>
    <w:rsid w:val="00E76AFE"/>
    <w:rsid w:val="00E77E33"/>
    <w:rsid w:val="00E8463A"/>
    <w:rsid w:val="00E8794F"/>
    <w:rsid w:val="00E90B09"/>
    <w:rsid w:val="00E93C9C"/>
    <w:rsid w:val="00E94DA5"/>
    <w:rsid w:val="00E957AC"/>
    <w:rsid w:val="00EA1453"/>
    <w:rsid w:val="00EA1A11"/>
    <w:rsid w:val="00EA2F4A"/>
    <w:rsid w:val="00EA4D4D"/>
    <w:rsid w:val="00EB5748"/>
    <w:rsid w:val="00EB6BED"/>
    <w:rsid w:val="00EB7257"/>
    <w:rsid w:val="00ED1A66"/>
    <w:rsid w:val="00ED27FB"/>
    <w:rsid w:val="00ED7017"/>
    <w:rsid w:val="00ED778D"/>
    <w:rsid w:val="00ED7D7A"/>
    <w:rsid w:val="00EE03F6"/>
    <w:rsid w:val="00EE1C6E"/>
    <w:rsid w:val="00EE3358"/>
    <w:rsid w:val="00EE6167"/>
    <w:rsid w:val="00EE71E7"/>
    <w:rsid w:val="00EF1065"/>
    <w:rsid w:val="00EF36E4"/>
    <w:rsid w:val="00EF45EA"/>
    <w:rsid w:val="00EF53F8"/>
    <w:rsid w:val="00F11A24"/>
    <w:rsid w:val="00F163DC"/>
    <w:rsid w:val="00F2057B"/>
    <w:rsid w:val="00F20A21"/>
    <w:rsid w:val="00F30444"/>
    <w:rsid w:val="00F30BC3"/>
    <w:rsid w:val="00F315DE"/>
    <w:rsid w:val="00F34B11"/>
    <w:rsid w:val="00F3519E"/>
    <w:rsid w:val="00F35601"/>
    <w:rsid w:val="00F37A4E"/>
    <w:rsid w:val="00F37B2A"/>
    <w:rsid w:val="00F37C28"/>
    <w:rsid w:val="00F4020F"/>
    <w:rsid w:val="00F40A84"/>
    <w:rsid w:val="00F40BC2"/>
    <w:rsid w:val="00F46E3B"/>
    <w:rsid w:val="00F47C95"/>
    <w:rsid w:val="00F5099B"/>
    <w:rsid w:val="00F52EDA"/>
    <w:rsid w:val="00F543E0"/>
    <w:rsid w:val="00F555D2"/>
    <w:rsid w:val="00F568FD"/>
    <w:rsid w:val="00F56C7F"/>
    <w:rsid w:val="00F60A4C"/>
    <w:rsid w:val="00F625EE"/>
    <w:rsid w:val="00F64C47"/>
    <w:rsid w:val="00F67C82"/>
    <w:rsid w:val="00F73EE1"/>
    <w:rsid w:val="00F742CE"/>
    <w:rsid w:val="00F7474C"/>
    <w:rsid w:val="00F74AAC"/>
    <w:rsid w:val="00F8134A"/>
    <w:rsid w:val="00F92048"/>
    <w:rsid w:val="00F93EDA"/>
    <w:rsid w:val="00F9687F"/>
    <w:rsid w:val="00FA2A55"/>
    <w:rsid w:val="00FA7C2D"/>
    <w:rsid w:val="00FB178C"/>
    <w:rsid w:val="00FB5922"/>
    <w:rsid w:val="00FB7C81"/>
    <w:rsid w:val="00FC023C"/>
    <w:rsid w:val="00FC0A30"/>
    <w:rsid w:val="00FC3C93"/>
    <w:rsid w:val="00FC5647"/>
    <w:rsid w:val="00FC6FE8"/>
    <w:rsid w:val="00FC706A"/>
    <w:rsid w:val="00FC7F8C"/>
    <w:rsid w:val="00FE1FEE"/>
    <w:rsid w:val="00FE2D3F"/>
    <w:rsid w:val="00FE2E21"/>
    <w:rsid w:val="00FE3295"/>
    <w:rsid w:val="00FE3CD1"/>
    <w:rsid w:val="00FE5468"/>
    <w:rsid w:val="00FF32A6"/>
    <w:rsid w:val="00FF448A"/>
    <w:rsid w:val="00FF45FF"/>
    <w:rsid w:val="00FF49E7"/>
    <w:rsid w:val="00FF4D01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4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924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243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60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6030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60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603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user</cp:lastModifiedBy>
  <cp:revision>7</cp:revision>
  <dcterms:created xsi:type="dcterms:W3CDTF">2016-10-10T03:56:00Z</dcterms:created>
  <dcterms:modified xsi:type="dcterms:W3CDTF">2016-10-11T05:54:00Z</dcterms:modified>
</cp:coreProperties>
</file>