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E8" w:rsidRDefault="00990810">
      <w:r>
        <w:rPr>
          <w:rFonts w:hint="eastAsia"/>
        </w:rPr>
        <w:t>西班牙加泰罗尼亚理工大学交换项目攻略</w:t>
      </w:r>
    </w:p>
    <w:p w:rsidR="00990810" w:rsidRDefault="00990810">
      <w:r>
        <w:rPr>
          <w:rFonts w:hint="eastAsia"/>
        </w:rPr>
        <w:t>2014级建筑学本科 高悦</w:t>
      </w:r>
    </w:p>
    <w:p w:rsidR="00990810" w:rsidRDefault="00990810"/>
    <w:p w:rsidR="00990810" w:rsidRDefault="00990810">
      <w:r>
        <w:rPr>
          <w:rFonts w:hint="eastAsia"/>
        </w:rPr>
        <w:t>签证</w:t>
      </w:r>
    </w:p>
    <w:p w:rsidR="00990810" w:rsidRDefault="00CF7FC7">
      <w:r>
        <w:rPr>
          <w:rFonts w:hint="eastAsia"/>
        </w:rPr>
        <w:t>需要的类型是</w:t>
      </w:r>
      <w:r w:rsidR="00990810">
        <w:rPr>
          <w:rFonts w:hint="eastAsia"/>
        </w:rPr>
        <w:t>西班牙留学签证</w:t>
      </w:r>
      <w:r w:rsidR="00233B96">
        <w:rPr>
          <w:rFonts w:hint="eastAsia"/>
        </w:rPr>
        <w:t>，可以事先发邮件给使领馆询问需要的材料，递签之前要先预约，递签之后有10个工作日的时间可以补交材料，递签结束后大概3天到两周后出签。</w:t>
      </w:r>
      <w:r w:rsidR="00C21A2C">
        <w:rPr>
          <w:rFonts w:hint="eastAsia"/>
        </w:rPr>
        <w:t>7月8月是递签高峰期，因此应该早做准备，以免因为签证问题影响出国交换。</w:t>
      </w:r>
    </w:p>
    <w:p w:rsidR="00254505" w:rsidRDefault="00254505"/>
    <w:p w:rsidR="00254505" w:rsidRDefault="00254505">
      <w:r>
        <w:rPr>
          <w:rFonts w:hint="eastAsia"/>
        </w:rPr>
        <w:t>境外抵达报到</w:t>
      </w:r>
    </w:p>
    <w:p w:rsidR="00254505" w:rsidRDefault="00254505">
      <w:pPr>
        <w:rPr>
          <w:rFonts w:hint="eastAsia"/>
        </w:rPr>
      </w:pPr>
      <w:r>
        <w:rPr>
          <w:rFonts w:hint="eastAsia"/>
        </w:rPr>
        <w:t>理论上应该提前一周到达学校进行报道选课等，但是如果到不了与境外Mobility的老师联系好就可以。我们是9月12日开学，9月11日到达巴塞罗那，刚好赶上加泰罗尼亚独立日放假。所以在12日开学当天，我们到校注册选课。</w:t>
      </w:r>
    </w:p>
    <w:p w:rsidR="00254505" w:rsidRDefault="00254505">
      <w:pPr>
        <w:rPr>
          <w:rFonts w:hint="eastAsia"/>
        </w:rPr>
      </w:pPr>
    </w:p>
    <w:p w:rsidR="00254505" w:rsidRDefault="00254505">
      <w:r>
        <w:rPr>
          <w:rFonts w:hint="eastAsia"/>
        </w:rPr>
        <w:t>住宿</w:t>
      </w:r>
    </w:p>
    <w:p w:rsidR="00254505" w:rsidRDefault="00254505">
      <w:pPr>
        <w:rPr>
          <w:rFonts w:hint="eastAsia"/>
        </w:rPr>
      </w:pPr>
      <w:r>
        <w:rPr>
          <w:rFonts w:hint="eastAsia"/>
        </w:rPr>
        <w:t>学校网站上有一个租房子的中介站叫做RESA</w:t>
      </w:r>
      <w:r>
        <w:t xml:space="preserve"> </w:t>
      </w:r>
      <w:r>
        <w:rPr>
          <w:rFonts w:hint="eastAsia"/>
        </w:rPr>
        <w:t>Housing，需要先注册自己的信息，然后预定合适的公寓。我们是四个我们学校一起交换的同学一起租了一套公寓，也可以选择租一个房间。</w:t>
      </w:r>
      <w:r w:rsidR="00C21A2C">
        <w:rPr>
          <w:rFonts w:hint="eastAsia"/>
        </w:rPr>
        <w:t>也可以在西华网等论坛上，寻找租房信息。房租大约每人300欧到400欧左右。</w:t>
      </w:r>
    </w:p>
    <w:p w:rsidR="00254505" w:rsidRDefault="00254505">
      <w:pPr>
        <w:rPr>
          <w:rFonts w:hint="eastAsia"/>
        </w:rPr>
      </w:pPr>
    </w:p>
    <w:p w:rsidR="00254505" w:rsidRDefault="00254505">
      <w:r>
        <w:rPr>
          <w:rFonts w:hint="eastAsia"/>
        </w:rPr>
        <w:t>选课</w:t>
      </w:r>
    </w:p>
    <w:p w:rsidR="00132076" w:rsidRDefault="00132076">
      <w:r>
        <w:rPr>
          <w:rFonts w:hint="eastAsia"/>
        </w:rPr>
        <w:t>我们学校与外方签的学院是EPSEB，英文课程的相关信息在出国前就已经发给我们了。</w:t>
      </w:r>
    </w:p>
    <w:p w:rsidR="00132076" w:rsidRDefault="00132076">
      <w:r>
        <w:rPr>
          <w:rFonts w:hint="eastAsia"/>
        </w:rPr>
        <w:t>我选了三门遗产保护相关的课，分别是Historical Study and Graphic Representation for Rehabilitation, Diagnosis for Rehabilitation, and Rehabilitation Projects。这三门课是一起上，每周三节课时间。老师会选定Gracia区的一个19世纪后期建成的老建筑，然后会带大家一起去到现场三次，第一次主要是分组测绘然后绘制测绘图，第二次</w:t>
      </w:r>
      <w:r w:rsidR="00B45ABC">
        <w:rPr>
          <w:rFonts w:hint="eastAsia"/>
        </w:rPr>
        <w:t>主要是补充测绘的数据以及理解老建筑的构造，第三次是分析砖墙上的裂缝，并尝试修复的方法。在这期间也会穿插很多理论课，学期的最后一阶段会对这个建筑做一个改造，在功能结构等各个方面进行提升。</w:t>
      </w:r>
    </w:p>
    <w:p w:rsidR="00B45ABC" w:rsidRDefault="00B45ABC">
      <w:r>
        <w:rPr>
          <w:rFonts w:hint="eastAsia"/>
        </w:rPr>
        <w:t>我还选了一门Graphic Expression，主要内容是学习一个软件叫3d max。</w:t>
      </w:r>
    </w:p>
    <w:p w:rsidR="00B45ABC" w:rsidRDefault="00B45ABC">
      <w:r>
        <w:rPr>
          <w:rFonts w:hint="eastAsia"/>
        </w:rPr>
        <w:t>除此之外我还选了一门Wo</w:t>
      </w:r>
      <w:r>
        <w:t>rkshop in C</w:t>
      </w:r>
      <w:r>
        <w:rPr>
          <w:rFonts w:hint="eastAsia"/>
        </w:rPr>
        <w:t>onstruction。</w:t>
      </w:r>
    </w:p>
    <w:p w:rsidR="00C21A2C" w:rsidRDefault="00C21A2C">
      <w:pPr>
        <w:rPr>
          <w:rFonts w:hint="eastAsia"/>
        </w:rPr>
      </w:pPr>
      <w:r>
        <w:rPr>
          <w:rFonts w:hint="eastAsia"/>
        </w:rPr>
        <w:t>总之选课可以依据自己的喜好进行，而且每门课的上课人数都不太多，基本都是和</w:t>
      </w:r>
      <w:r w:rsidR="002F799C">
        <w:rPr>
          <w:rFonts w:hint="eastAsia"/>
        </w:rPr>
        <w:t>其他的交换同学一起上课，因为西班牙本土同学基本都会选择西语授课的课程。会接触到来自欧洲其他国家地区的同学们，大家从小的生活环境完全不同，相互交流也会受益良多。</w:t>
      </w:r>
      <w:bookmarkStart w:id="0" w:name="_GoBack"/>
      <w:bookmarkEnd w:id="0"/>
    </w:p>
    <w:p w:rsidR="00132076" w:rsidRPr="00B45ABC" w:rsidRDefault="00132076">
      <w:pPr>
        <w:rPr>
          <w:rFonts w:hint="eastAsia"/>
        </w:rPr>
      </w:pPr>
    </w:p>
    <w:p w:rsidR="00254505" w:rsidRDefault="00254505">
      <w:r>
        <w:rPr>
          <w:rFonts w:hint="eastAsia"/>
        </w:rPr>
        <w:t>学习和日常生活</w:t>
      </w:r>
    </w:p>
    <w:p w:rsidR="00C21A2C" w:rsidRDefault="00A0327D">
      <w:r>
        <w:rPr>
          <w:rFonts w:hint="eastAsia"/>
        </w:rPr>
        <w:t>西班牙节假日比较多，因此在上课之余可以在欧盟范围内旅行</w:t>
      </w:r>
      <w:r w:rsidR="00912F3B">
        <w:rPr>
          <w:rFonts w:hint="eastAsia"/>
        </w:rPr>
        <w:t>，建筑生的“文化苦旅”</w:t>
      </w:r>
      <w:r w:rsidR="00B172CE">
        <w:rPr>
          <w:rFonts w:hint="eastAsia"/>
        </w:rPr>
        <w:t>。</w:t>
      </w:r>
    </w:p>
    <w:p w:rsidR="003F05A0" w:rsidRDefault="000348E7">
      <w:pPr>
        <w:rPr>
          <w:rFonts w:hint="eastAsia"/>
        </w:rPr>
      </w:pPr>
      <w:r>
        <w:rPr>
          <w:rFonts w:hint="eastAsia"/>
        </w:rPr>
        <w:t>巴塞罗那的气候很好，冬天最冷的时候也很少气温低过10度。一年的365天里，大概有350天都是大晴天。巴塞罗那的阳光和海滩，是很难让人拒绝的。</w:t>
      </w:r>
      <w:r w:rsidR="00C21A2C">
        <w:rPr>
          <w:rFonts w:hint="eastAsia"/>
        </w:rPr>
        <w:t>在这样的阳光下，整个城市的一切</w:t>
      </w:r>
      <w:r w:rsidR="00FF7DA0">
        <w:rPr>
          <w:rFonts w:hint="eastAsia"/>
        </w:rPr>
        <w:t>都是慵懒却</w:t>
      </w:r>
      <w:r w:rsidR="00C21A2C">
        <w:rPr>
          <w:rFonts w:hint="eastAsia"/>
        </w:rPr>
        <w:t>井井有条</w:t>
      </w:r>
      <w:r w:rsidR="00FF7DA0">
        <w:rPr>
          <w:rFonts w:hint="eastAsia"/>
        </w:rPr>
        <w:t>的。西班牙人民</w:t>
      </w:r>
      <w:r w:rsidR="003F05A0">
        <w:rPr>
          <w:rFonts w:hint="eastAsia"/>
        </w:rPr>
        <w:t>很热情，</w:t>
      </w:r>
      <w:r w:rsidR="00FF7DA0">
        <w:rPr>
          <w:rFonts w:hint="eastAsia"/>
        </w:rPr>
        <w:t>生活十分闲适，生活节奏比较慢，三餐时间都比国内要晚两小时左右。</w:t>
      </w:r>
      <w:r w:rsidR="003F05A0">
        <w:rPr>
          <w:rFonts w:hint="eastAsia"/>
        </w:rPr>
        <w:t>刚去的时候也许面对周末关门的商店不太适应，但是时间久了会在这样的生活里自然而然地收获一种安定感。我爱巴塞罗那，相信你也会。</w:t>
      </w:r>
    </w:p>
    <w:p w:rsidR="003F05A0" w:rsidRDefault="003F05A0"/>
    <w:p w:rsidR="003F05A0" w:rsidRDefault="003F05A0"/>
    <w:p w:rsidR="003F05A0" w:rsidRPr="00254505" w:rsidRDefault="003F05A0">
      <w:pPr>
        <w:rPr>
          <w:rFonts w:hint="eastAsia"/>
        </w:rPr>
      </w:pPr>
    </w:p>
    <w:sectPr w:rsidR="003F05A0" w:rsidRPr="00254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19" w:rsidRDefault="000B7D19" w:rsidP="00CE1718">
      <w:r>
        <w:separator/>
      </w:r>
    </w:p>
  </w:endnote>
  <w:endnote w:type="continuationSeparator" w:id="0">
    <w:p w:rsidR="000B7D19" w:rsidRDefault="000B7D19" w:rsidP="00CE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19" w:rsidRDefault="000B7D19" w:rsidP="00CE1718">
      <w:r>
        <w:separator/>
      </w:r>
    </w:p>
  </w:footnote>
  <w:footnote w:type="continuationSeparator" w:id="0">
    <w:p w:rsidR="000B7D19" w:rsidRDefault="000B7D19" w:rsidP="00CE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D5"/>
    <w:rsid w:val="000348E7"/>
    <w:rsid w:val="000B7D19"/>
    <w:rsid w:val="00132076"/>
    <w:rsid w:val="00233B96"/>
    <w:rsid w:val="00254505"/>
    <w:rsid w:val="00261F9C"/>
    <w:rsid w:val="002F799C"/>
    <w:rsid w:val="003F05A0"/>
    <w:rsid w:val="005738D5"/>
    <w:rsid w:val="00912F3B"/>
    <w:rsid w:val="009368E8"/>
    <w:rsid w:val="00990810"/>
    <w:rsid w:val="00A0327D"/>
    <w:rsid w:val="00B172CE"/>
    <w:rsid w:val="00B45ABC"/>
    <w:rsid w:val="00C21A2C"/>
    <w:rsid w:val="00CE1718"/>
    <w:rsid w:val="00CF7FC7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3D94D"/>
  <w15:chartTrackingRefBased/>
  <w15:docId w15:val="{CA9E186D-7848-4660-B673-78C33017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7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Gaoy</dc:creator>
  <cp:keywords/>
  <dc:description/>
  <cp:lastModifiedBy>Gaoy</cp:lastModifiedBy>
  <cp:revision>5</cp:revision>
  <dcterms:created xsi:type="dcterms:W3CDTF">2018-03-05T12:22:00Z</dcterms:created>
  <dcterms:modified xsi:type="dcterms:W3CDTF">2018-03-10T14:13:00Z</dcterms:modified>
</cp:coreProperties>
</file>