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B4D" w:rsidRDefault="00DF2B4B" w:rsidP="00E70C9E">
      <w:pPr>
        <w:ind w:firstLineChars="200" w:firstLine="883"/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E70C9E">
        <w:rPr>
          <w:rFonts w:asciiTheme="majorEastAsia" w:eastAsiaTheme="majorEastAsia" w:hAnsiTheme="majorEastAsia" w:hint="eastAsia"/>
          <w:b/>
          <w:sz w:val="44"/>
          <w:szCs w:val="44"/>
        </w:rPr>
        <w:t>布鲁塞尔交换总结</w:t>
      </w:r>
    </w:p>
    <w:p w:rsidR="0028442A" w:rsidRPr="0028442A" w:rsidRDefault="0028442A" w:rsidP="00E70C9E">
      <w:pPr>
        <w:ind w:firstLineChars="200" w:firstLine="883"/>
        <w:jc w:val="center"/>
        <w:rPr>
          <w:rFonts w:asciiTheme="majorEastAsia" w:hAnsiTheme="majorEastAsia" w:hint="eastAsia"/>
          <w:sz w:val="30"/>
          <w:szCs w:val="30"/>
          <w:lang w:val="fr-CA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 xml:space="preserve">                </w:t>
      </w:r>
      <w:r w:rsidRPr="0028442A">
        <w:rPr>
          <w:rFonts w:asciiTheme="majorEastAsia" w:hAnsiTheme="majorEastAsia" w:hint="eastAsia"/>
          <w:sz w:val="30"/>
          <w:szCs w:val="30"/>
          <w:lang w:val="fr-CA"/>
        </w:rPr>
        <w:t>刘婧芳</w:t>
      </w:r>
    </w:p>
    <w:p w:rsidR="00DF2B4B" w:rsidRPr="00522E4C" w:rsidRDefault="00DF2B4B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得益于学校与布鲁塞尔自由大学（法语）的交换项目，我有幸去留学一年。一年来的学习与生活令我收获颇丰，感谢学校给予我这样的机会。</w:t>
      </w:r>
    </w:p>
    <w:p w:rsidR="005748CB" w:rsidRPr="00522E4C" w:rsidRDefault="00DF2B4B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专业和语言上的进步是我出国最大的目标，现在也很幸运的觉得是我这一年最大的收获与成就。</w:t>
      </w:r>
    </w:p>
    <w:p w:rsidR="00DF2B4B" w:rsidRDefault="00DF2B4B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由于法语是自己的第二外语且仅有国内500</w:t>
      </w:r>
      <w:r w:rsidR="005748CB" w:rsidRPr="00522E4C">
        <w:rPr>
          <w:rFonts w:asciiTheme="majorEastAsia" w:eastAsiaTheme="majorEastAsia" w:hAnsiTheme="majorEastAsia" w:hint="eastAsia"/>
          <w:sz w:val="30"/>
          <w:szCs w:val="30"/>
        </w:rPr>
        <w:t>个课时作为基础，刚出国时不出意料的碰到许多障碍。</w:t>
      </w:r>
      <w:r w:rsidR="0028442A">
        <w:rPr>
          <w:rFonts w:asciiTheme="majorEastAsia" w:eastAsiaTheme="majorEastAsia" w:hAnsiTheme="majorEastAsia" w:hint="eastAsia"/>
          <w:sz w:val="30"/>
          <w:szCs w:val="30"/>
        </w:rPr>
        <w:t>但</w:t>
      </w:r>
      <w:r w:rsidR="005748CB" w:rsidRPr="00522E4C">
        <w:rPr>
          <w:rFonts w:asciiTheme="majorEastAsia" w:eastAsiaTheme="majorEastAsia" w:hAnsiTheme="majorEastAsia" w:hint="eastAsia"/>
          <w:sz w:val="30"/>
          <w:szCs w:val="30"/>
        </w:rPr>
        <w:t>无论是上课还是假期，我都坚持每</w:t>
      </w:r>
      <w:r w:rsidR="0028442A">
        <w:rPr>
          <w:rFonts w:asciiTheme="majorEastAsia" w:eastAsiaTheme="majorEastAsia" w:hAnsiTheme="majorEastAsia" w:hint="eastAsia"/>
          <w:sz w:val="30"/>
          <w:szCs w:val="30"/>
        </w:rPr>
        <w:t>周去三次正规的法语课程，扎实自己的法语基础，学习新的语法。我也</w:t>
      </w:r>
      <w:r w:rsidR="005748CB" w:rsidRPr="00522E4C">
        <w:rPr>
          <w:rFonts w:asciiTheme="majorEastAsia" w:eastAsiaTheme="majorEastAsia" w:hAnsiTheme="majorEastAsia" w:hint="eastAsia"/>
          <w:sz w:val="30"/>
          <w:szCs w:val="30"/>
        </w:rPr>
        <w:t>和周围的同学们多沟通交流，参加他们的聚会和活动，逐渐多学多用。隔一段时间总能听到别人夸我法语的进步，学期结束时参加一门面谈作为成绩的课，老师也惊讶地说你的进步太大，让人印象非常深刻！同时我还顺利的通过了法语国际测试，达到了法语国家硕士生入学标准，为更进一步的求学之路做好准备。</w:t>
      </w:r>
    </w:p>
    <w:p w:rsidR="00053A68" w:rsidRPr="00522E4C" w:rsidRDefault="00053A68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</w:p>
    <w:p w:rsidR="00111B86" w:rsidRDefault="00F54458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学校的专业课程我也尽了最大的努力。</w:t>
      </w:r>
    </w:p>
    <w:p w:rsidR="00111B86" w:rsidRDefault="00111B86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lastRenderedPageBreak/>
        <w:drawing>
          <wp:inline distT="0" distB="0" distL="0" distR="0" wp14:anchorId="22F55925" wp14:editId="3969B124">
            <wp:extent cx="5274310" cy="7032413"/>
            <wp:effectExtent l="0" t="0" r="2540" b="0"/>
            <wp:docPr id="3" name="图片 3" descr="C:\Users\apple\Pictures\2013-07-20 001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Pictures\2013-07-20 001\IMG_08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86" w:rsidRPr="00E70C9E" w:rsidRDefault="00111B86" w:rsidP="00E70C9E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E70C9E">
        <w:rPr>
          <w:rFonts w:asciiTheme="majorEastAsia" w:eastAsiaTheme="majorEastAsia" w:hAnsiTheme="majorEastAsia" w:hint="eastAsia"/>
          <w:sz w:val="24"/>
          <w:szCs w:val="24"/>
        </w:rPr>
        <w:t>第一门课的成绩单，我是班上的第八名。</w:t>
      </w:r>
    </w:p>
    <w:p w:rsidR="00F54458" w:rsidRPr="00522E4C" w:rsidRDefault="00F54458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我非常欣赏与享受当地的学习环境，上课时每位教授基本都脱稿，讲得认真而投入，实验室中也能接触到很多尖端的仪器与方法，周围的同学们也形成了良好的学习氛围，我一年中始终珍惜着这样的机会。虽然我的法语不好，但我从没放弃认真听讲，</w:t>
      </w:r>
      <w:r w:rsidRPr="00522E4C">
        <w:rPr>
          <w:rFonts w:asciiTheme="majorEastAsia" w:eastAsiaTheme="majorEastAsia" w:hAnsiTheme="majorEastAsia" w:hint="eastAsia"/>
          <w:sz w:val="30"/>
          <w:szCs w:val="30"/>
        </w:rPr>
        <w:lastRenderedPageBreak/>
        <w:t>下课后积极查找国内外的资料，终于能够搞懂繁复的专业内容，在很多课中我的期末成绩都名列前茅。综合下来，我一年的成绩远超其他国家，如意大利，希腊等的交换生。</w:t>
      </w:r>
    </w:p>
    <w:p w:rsidR="00E70C9E" w:rsidRDefault="00E70C9E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 wp14:anchorId="26BD7D9C" wp14:editId="4E8880BE">
            <wp:extent cx="5274310" cy="3940471"/>
            <wp:effectExtent l="0" t="0" r="2540" b="3175"/>
            <wp:docPr id="1" name="图片 1" descr="C:\Users\apple\Pictures\2013-07-20 001\IMG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Pictures\2013-07-20 001\IMG_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9E" w:rsidRPr="00E70C9E" w:rsidRDefault="00E70C9E" w:rsidP="00E70C9E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E70C9E">
        <w:rPr>
          <w:rFonts w:asciiTheme="majorEastAsia" w:eastAsiaTheme="majorEastAsia" w:hAnsiTheme="majorEastAsia" w:hint="eastAsia"/>
          <w:sz w:val="24"/>
          <w:szCs w:val="24"/>
        </w:rPr>
        <w:t>我的小家</w:t>
      </w:r>
    </w:p>
    <w:p w:rsidR="00E70C9E" w:rsidRDefault="002C573C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一个人独立的生活与国内的集体生活有很大区别，至今对我来说这仍然是一个挑战，可这也让我成长最多。</w:t>
      </w:r>
    </w:p>
    <w:p w:rsidR="00E70C9E" w:rsidRDefault="00E70C9E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</w:p>
    <w:p w:rsidR="002C573C" w:rsidRPr="00522E4C" w:rsidRDefault="002C573C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国外我</w:t>
      </w:r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租到了一栋别墅中的一个房间，其中住了两个比利时人、一个法国人、一个意大利人。在相处之中我们从开始的拘谨</w:t>
      </w:r>
      <w:proofErr w:type="gramStart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小心到</w:t>
      </w:r>
      <w:proofErr w:type="gramEnd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后来</w:t>
      </w:r>
      <w:proofErr w:type="gramStart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的互品美食</w:t>
      </w:r>
      <w:proofErr w:type="gramEnd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、谈天说地、一同出游，留下了许多珍贵美好的回忆。我们共同交流学习如何独立生活，如何理解甚至享受多样的文化，让生活井井有条的同时充满乐趣。</w:t>
      </w:r>
    </w:p>
    <w:p w:rsidR="00053A68" w:rsidRDefault="002C573C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当然我也不会忘记在课余生活中好好享受这个以旅游闻名</w:t>
      </w:r>
      <w:r w:rsidRPr="00522E4C">
        <w:rPr>
          <w:rFonts w:asciiTheme="majorEastAsia" w:eastAsiaTheme="majorEastAsia" w:hAnsiTheme="majorEastAsia" w:hint="eastAsia"/>
          <w:sz w:val="30"/>
          <w:szCs w:val="30"/>
        </w:rPr>
        <w:lastRenderedPageBreak/>
        <w:t>的大陆。第一次上路我就</w:t>
      </w:r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独自搭车出发前往意大利。住青年旅馆，</w:t>
      </w:r>
      <w:proofErr w:type="gramStart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寻特色</w:t>
      </w:r>
      <w:proofErr w:type="gramEnd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小吃，赏异国风光，真是非常独特的体验。在威尼斯游览时我还结识了几个从法国一路骑行而来的中国留学生，趁着下个假期，我们一起踏上了法国</w:t>
      </w:r>
      <w:proofErr w:type="gramStart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自驾游的</w:t>
      </w:r>
      <w:proofErr w:type="gramEnd"/>
      <w:r w:rsidR="00EF7ED7" w:rsidRPr="00522E4C">
        <w:rPr>
          <w:rFonts w:asciiTheme="majorEastAsia" w:eastAsiaTheme="majorEastAsia" w:hAnsiTheme="majorEastAsia" w:hint="eastAsia"/>
          <w:sz w:val="30"/>
          <w:szCs w:val="30"/>
        </w:rPr>
        <w:t>旅途。</w:t>
      </w:r>
    </w:p>
    <w:p w:rsidR="00053A68" w:rsidRDefault="00053A68" w:rsidP="00E70C9E">
      <w:pPr>
        <w:ind w:firstLineChars="200" w:firstLine="6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drawing>
          <wp:inline distT="0" distB="0" distL="0" distR="0" wp14:anchorId="65BFE644" wp14:editId="0DF1B877">
            <wp:extent cx="5274310" cy="3501717"/>
            <wp:effectExtent l="0" t="0" r="2540" b="3810"/>
            <wp:docPr id="2" name="图片 2" descr="C:\iceland\P1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celand\P1140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48A" w:rsidRPr="00E70C9E">
        <w:rPr>
          <w:rFonts w:asciiTheme="majorEastAsia" w:eastAsiaTheme="majorEastAsia" w:hAnsiTheme="majorEastAsia" w:hint="eastAsia"/>
          <w:sz w:val="24"/>
          <w:szCs w:val="24"/>
        </w:rPr>
        <w:t>在寒假时，我与几个台湾好友一同去冰岛追寻极光。</w:t>
      </w:r>
    </w:p>
    <w:p w:rsidR="00E70C9E" w:rsidRDefault="00E70C9E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lastRenderedPageBreak/>
        <w:drawing>
          <wp:inline distT="0" distB="0" distL="0" distR="0">
            <wp:extent cx="5274310" cy="3501717"/>
            <wp:effectExtent l="0" t="0" r="2540" b="3810"/>
            <wp:docPr id="7" name="图片 7" descr="C:\iceland\P114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iceland\P1140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73C" w:rsidRPr="00522E4C" w:rsidRDefault="00F1248A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旅途中的风景和见闻为繁忙的生活和学习锦上添花。比利时，法国，西班牙，荷兰，德国，瑞士，意大利，冰岛，每一处都是难忘的回忆。</w:t>
      </w:r>
    </w:p>
    <w:p w:rsidR="00F1248A" w:rsidRPr="00522E4C" w:rsidRDefault="00F1248A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去交换之前我想过很多，为了有交换的经历，为了提高法语，为了旅游，为了拿到那边教授的推荐信。</w:t>
      </w:r>
    </w:p>
    <w:p w:rsidR="00E70C9E" w:rsidRPr="0028442A" w:rsidRDefault="00E70C9E" w:rsidP="0028442A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</w:p>
    <w:p w:rsidR="00F1248A" w:rsidRDefault="00F1248A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22E4C">
        <w:rPr>
          <w:rFonts w:asciiTheme="majorEastAsia" w:eastAsiaTheme="majorEastAsia" w:hAnsiTheme="majorEastAsia" w:hint="eastAsia"/>
          <w:sz w:val="30"/>
          <w:szCs w:val="30"/>
        </w:rPr>
        <w:t>现在想想更重要的事情也许不是这些。不会做饭要一点点修炼厨艺，文</w:t>
      </w:r>
      <w:r w:rsidR="0028442A">
        <w:rPr>
          <w:rFonts w:asciiTheme="majorEastAsia" w:eastAsiaTheme="majorEastAsia" w:hAnsiTheme="majorEastAsia" w:hint="eastAsia"/>
          <w:sz w:val="30"/>
          <w:szCs w:val="30"/>
        </w:rPr>
        <w:t>化差异要一点点了解，法语不好要想办法提高，没有朋友就抓紧机会</w:t>
      </w:r>
      <w:r w:rsidRPr="00522E4C">
        <w:rPr>
          <w:rFonts w:asciiTheme="majorEastAsia" w:eastAsiaTheme="majorEastAsia" w:hAnsiTheme="majorEastAsia" w:hint="eastAsia"/>
          <w:sz w:val="30"/>
          <w:szCs w:val="30"/>
        </w:rPr>
        <w:t>交</w:t>
      </w:r>
      <w:r w:rsidR="0028442A">
        <w:rPr>
          <w:rFonts w:asciiTheme="majorEastAsia" w:eastAsiaTheme="majorEastAsia" w:hAnsiTheme="majorEastAsia" w:hint="eastAsia"/>
          <w:sz w:val="30"/>
          <w:szCs w:val="30"/>
        </w:rPr>
        <w:t>各样的</w:t>
      </w:r>
      <w:r w:rsidRPr="00522E4C">
        <w:rPr>
          <w:rFonts w:asciiTheme="majorEastAsia" w:eastAsiaTheme="majorEastAsia" w:hAnsiTheme="majorEastAsia" w:hint="eastAsia"/>
          <w:sz w:val="30"/>
          <w:szCs w:val="30"/>
        </w:rPr>
        <w:t>朋友，时间不够就要努力平衡法语和课程，没办法和舍友融入就要想办法融入，当身边所有事情都超过熟悉范围的时候也要好好的处理问题，安排生活，努力上进。</w:t>
      </w:r>
      <w:r w:rsidR="00522E4C">
        <w:rPr>
          <w:rFonts w:asciiTheme="majorEastAsia" w:eastAsiaTheme="majorEastAsia" w:hAnsiTheme="majorEastAsia" w:hint="eastAsia"/>
          <w:sz w:val="30"/>
          <w:szCs w:val="30"/>
        </w:rPr>
        <w:t>作为天大的一员，我不会忘记乐观向上，坚持不屈的品质，实事求</w:t>
      </w:r>
      <w:bookmarkStart w:id="0" w:name="_GoBack"/>
      <w:bookmarkEnd w:id="0"/>
      <w:r w:rsidR="00522E4C">
        <w:rPr>
          <w:rFonts w:asciiTheme="majorEastAsia" w:eastAsiaTheme="majorEastAsia" w:hAnsiTheme="majorEastAsia" w:hint="eastAsia"/>
          <w:sz w:val="30"/>
          <w:szCs w:val="30"/>
        </w:rPr>
        <w:t>是的生活才能成就天大的梦想。</w:t>
      </w:r>
    </w:p>
    <w:p w:rsidR="00E70C9E" w:rsidRDefault="00E70C9E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/>
          <w:noProof/>
          <w:sz w:val="30"/>
          <w:szCs w:val="30"/>
        </w:rPr>
        <w:lastRenderedPageBreak/>
        <w:drawing>
          <wp:inline distT="0" distB="0" distL="0" distR="0" wp14:anchorId="16A044B2" wp14:editId="1D78285F">
            <wp:extent cx="5274310" cy="7937633"/>
            <wp:effectExtent l="0" t="0" r="2540" b="6350"/>
            <wp:docPr id="6" name="图片 6" descr="C:\刘婧芳\自己的相在比\P106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刘婧芳\自己的相在比\P1060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4C" w:rsidRDefault="00543788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短暂的交换生活带给了我很多收获，崭新的学习生活旅行潜移默化的让我成长。我认为也许这就是交换学习的特殊性，用最</w:t>
      </w:r>
      <w:r>
        <w:rPr>
          <w:rFonts w:asciiTheme="majorEastAsia" w:eastAsiaTheme="majorEastAsia" w:hAnsiTheme="majorEastAsia" w:hint="eastAsia"/>
          <w:sz w:val="30"/>
          <w:szCs w:val="30"/>
        </w:rPr>
        <w:lastRenderedPageBreak/>
        <w:t>有效的方式提供不同的语言和体系的学习环境，同时也给了学生发现另一个世界的机会。</w:t>
      </w:r>
    </w:p>
    <w:p w:rsidR="00543788" w:rsidRDefault="00543788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 w:rsidRPr="00543788">
        <w:rPr>
          <w:rFonts w:asciiTheme="majorEastAsia" w:eastAsiaTheme="majorEastAsia" w:hAnsiTheme="majorEastAsia" w:hint="eastAsia"/>
          <w:sz w:val="30"/>
          <w:szCs w:val="30"/>
        </w:rPr>
        <w:t>我</w:t>
      </w:r>
      <w:r>
        <w:rPr>
          <w:rFonts w:asciiTheme="majorEastAsia" w:eastAsiaTheme="majorEastAsia" w:hAnsiTheme="majorEastAsia" w:hint="eastAsia"/>
          <w:sz w:val="30"/>
          <w:szCs w:val="30"/>
        </w:rPr>
        <w:t>衷心地</w:t>
      </w:r>
      <w:r w:rsidR="00053A68">
        <w:rPr>
          <w:rFonts w:asciiTheme="majorEastAsia" w:eastAsiaTheme="majorEastAsia" w:hAnsiTheme="majorEastAsia" w:hint="eastAsia"/>
          <w:sz w:val="30"/>
          <w:szCs w:val="30"/>
        </w:rPr>
        <w:t>祝愿</w:t>
      </w:r>
      <w:r>
        <w:rPr>
          <w:rFonts w:asciiTheme="majorEastAsia" w:eastAsiaTheme="majorEastAsia" w:hAnsiTheme="majorEastAsia" w:hint="eastAsia"/>
          <w:sz w:val="30"/>
          <w:szCs w:val="30"/>
        </w:rPr>
        <w:t>学校的交流项目可以更加蓬勃的发展，让更多的学生参与受益，帮助我们</w:t>
      </w:r>
      <w:r w:rsidR="00053A68">
        <w:rPr>
          <w:rFonts w:asciiTheme="majorEastAsia" w:eastAsiaTheme="majorEastAsia" w:hAnsiTheme="majorEastAsia" w:hint="eastAsia"/>
          <w:sz w:val="30"/>
          <w:szCs w:val="30"/>
        </w:rPr>
        <w:t>做好面临挑战的准备。</w:t>
      </w:r>
    </w:p>
    <w:p w:rsidR="00053A68" w:rsidRPr="00053A68" w:rsidRDefault="00053A68" w:rsidP="00E70C9E">
      <w:pPr>
        <w:ind w:firstLineChars="200" w:firstLine="60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我相信在天大会有更多和我一样的人，我也相信他们将享受他们的经历，正如我爱我的一样。</w:t>
      </w:r>
    </w:p>
    <w:p w:rsidR="005748CB" w:rsidRPr="00543788" w:rsidRDefault="005748CB" w:rsidP="00E70C9E">
      <w:pPr>
        <w:ind w:firstLineChars="200" w:firstLine="720"/>
        <w:rPr>
          <w:rFonts w:ascii="华文新魏" w:eastAsia="华文新魏"/>
          <w:sz w:val="36"/>
          <w:szCs w:val="36"/>
        </w:rPr>
      </w:pPr>
    </w:p>
    <w:sectPr w:rsidR="005748CB" w:rsidRPr="005437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2E3" w:rsidRDefault="003172E3" w:rsidP="00E70C9E">
      <w:r>
        <w:separator/>
      </w:r>
    </w:p>
  </w:endnote>
  <w:endnote w:type="continuationSeparator" w:id="0">
    <w:p w:rsidR="003172E3" w:rsidRDefault="003172E3" w:rsidP="00E70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2E3" w:rsidRDefault="003172E3" w:rsidP="00E70C9E">
      <w:r>
        <w:separator/>
      </w:r>
    </w:p>
  </w:footnote>
  <w:footnote w:type="continuationSeparator" w:id="0">
    <w:p w:rsidR="003172E3" w:rsidRDefault="003172E3" w:rsidP="00E70C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B4B"/>
    <w:rsid w:val="00053A68"/>
    <w:rsid w:val="00111B86"/>
    <w:rsid w:val="0028442A"/>
    <w:rsid w:val="002C573C"/>
    <w:rsid w:val="003172E3"/>
    <w:rsid w:val="00522E4C"/>
    <w:rsid w:val="00543788"/>
    <w:rsid w:val="005748CB"/>
    <w:rsid w:val="0085217A"/>
    <w:rsid w:val="00B02113"/>
    <w:rsid w:val="00D37B4D"/>
    <w:rsid w:val="00DF2B4B"/>
    <w:rsid w:val="00E70C9E"/>
    <w:rsid w:val="00EF7ED7"/>
    <w:rsid w:val="00F1248A"/>
    <w:rsid w:val="00F5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3A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3A6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70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70C9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70C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70C9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3A6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3A6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E70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E70C9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E70C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E70C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7</Pages>
  <Words>211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3</cp:revision>
  <dcterms:created xsi:type="dcterms:W3CDTF">2013-08-19T12:06:00Z</dcterms:created>
  <dcterms:modified xsi:type="dcterms:W3CDTF">2013-08-21T12:25:00Z</dcterms:modified>
</cp:coreProperties>
</file>