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4C" w:rsidRPr="00146865" w:rsidRDefault="000705A6" w:rsidP="00DB704C">
      <w:pPr>
        <w:rPr>
          <w:sz w:val="22"/>
        </w:rPr>
      </w:pPr>
      <w:r>
        <w:rPr>
          <w:sz w:val="22"/>
        </w:rPr>
        <w:t>Dat</w:t>
      </w:r>
      <w:r>
        <w:rPr>
          <w:rFonts w:hint="eastAsia"/>
          <w:sz w:val="22"/>
        </w:rPr>
        <w:t>e</w:t>
      </w:r>
    </w:p>
    <w:p w:rsidR="00DB704C" w:rsidRPr="00146865" w:rsidRDefault="00DB704C" w:rsidP="00DB704C">
      <w:pPr>
        <w:rPr>
          <w:sz w:val="22"/>
        </w:rPr>
      </w:pPr>
    </w:p>
    <w:p w:rsidR="00DB704C" w:rsidRPr="00146865" w:rsidRDefault="00DB704C" w:rsidP="00DB704C">
      <w:pPr>
        <w:rPr>
          <w:sz w:val="22"/>
        </w:rPr>
      </w:pPr>
      <w:r w:rsidRPr="00146865">
        <w:rPr>
          <w:rFonts w:hint="eastAsia"/>
          <w:sz w:val="22"/>
        </w:rPr>
        <w:t xml:space="preserve">Dear </w:t>
      </w:r>
      <w:r w:rsidR="000705A6">
        <w:rPr>
          <w:rFonts w:hint="eastAsia"/>
          <w:sz w:val="22"/>
        </w:rPr>
        <w:t>XXX</w:t>
      </w:r>
      <w:r w:rsidRPr="00146865">
        <w:rPr>
          <w:rFonts w:hint="eastAsia"/>
          <w:sz w:val="22"/>
        </w:rPr>
        <w:t>,</w:t>
      </w:r>
    </w:p>
    <w:p w:rsidR="00DB704C" w:rsidRPr="00146865" w:rsidRDefault="00DB704C" w:rsidP="00DB704C">
      <w:pPr>
        <w:rPr>
          <w:sz w:val="22"/>
        </w:rPr>
      </w:pPr>
    </w:p>
    <w:p w:rsidR="00DB704C" w:rsidRDefault="00DB704C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Default="000705A6" w:rsidP="00DB704C">
      <w:pPr>
        <w:rPr>
          <w:sz w:val="22"/>
        </w:rPr>
      </w:pPr>
    </w:p>
    <w:p w:rsidR="000705A6" w:rsidRPr="00146865" w:rsidRDefault="000705A6" w:rsidP="00DB704C">
      <w:pPr>
        <w:rPr>
          <w:sz w:val="22"/>
        </w:rPr>
      </w:pPr>
    </w:p>
    <w:p w:rsidR="00DB704C" w:rsidRPr="00146865" w:rsidRDefault="00DB704C" w:rsidP="00DB704C">
      <w:pPr>
        <w:rPr>
          <w:sz w:val="22"/>
        </w:rPr>
      </w:pPr>
      <w:r w:rsidRPr="00146865">
        <w:rPr>
          <w:rFonts w:hint="eastAsia"/>
          <w:sz w:val="22"/>
        </w:rPr>
        <w:t>Yours sincerely,</w:t>
      </w:r>
    </w:p>
    <w:p w:rsidR="00DB704C" w:rsidRPr="00146865" w:rsidRDefault="00DB704C" w:rsidP="00DB704C">
      <w:pPr>
        <w:rPr>
          <w:sz w:val="22"/>
        </w:rPr>
      </w:pPr>
    </w:p>
    <w:p w:rsidR="00DB704C" w:rsidRDefault="000705A6" w:rsidP="00DB704C">
      <w:pPr>
        <w:rPr>
          <w:sz w:val="22"/>
        </w:rPr>
      </w:pPr>
      <w:r>
        <w:rPr>
          <w:rFonts w:hint="eastAsia"/>
          <w:sz w:val="22"/>
        </w:rPr>
        <w:t>(Signature)</w:t>
      </w:r>
    </w:p>
    <w:p w:rsidR="00DB704C" w:rsidRDefault="00DB704C" w:rsidP="00DB704C">
      <w:pPr>
        <w:rPr>
          <w:sz w:val="22"/>
        </w:rPr>
      </w:pPr>
    </w:p>
    <w:p w:rsidR="00DB704C" w:rsidRPr="00146865" w:rsidRDefault="00DB704C" w:rsidP="00DB704C">
      <w:pPr>
        <w:rPr>
          <w:sz w:val="22"/>
        </w:rPr>
      </w:pPr>
    </w:p>
    <w:p w:rsidR="00DB704C" w:rsidRDefault="000705A6" w:rsidP="00DB704C">
      <w:pPr>
        <w:rPr>
          <w:sz w:val="22"/>
        </w:rPr>
      </w:pPr>
      <w:r>
        <w:rPr>
          <w:rFonts w:hint="eastAsia"/>
          <w:sz w:val="22"/>
        </w:rPr>
        <w:t>Name</w:t>
      </w:r>
    </w:p>
    <w:p w:rsidR="000705A6" w:rsidRDefault="000705A6" w:rsidP="00DB704C">
      <w:pPr>
        <w:rPr>
          <w:sz w:val="22"/>
        </w:rPr>
      </w:pPr>
      <w:r>
        <w:rPr>
          <w:rFonts w:hint="eastAsia"/>
          <w:sz w:val="22"/>
        </w:rPr>
        <w:t>Title</w:t>
      </w:r>
    </w:p>
    <w:p w:rsidR="000705A6" w:rsidRPr="00146865" w:rsidRDefault="000705A6" w:rsidP="00DB704C">
      <w:pPr>
        <w:rPr>
          <w:sz w:val="22"/>
        </w:rPr>
      </w:pPr>
      <w:r>
        <w:rPr>
          <w:rFonts w:hint="eastAsia"/>
          <w:sz w:val="22"/>
        </w:rPr>
        <w:t>Contact Info.</w:t>
      </w:r>
    </w:p>
    <w:p w:rsidR="008D5E07" w:rsidRPr="002E7B55" w:rsidRDefault="008D5E07" w:rsidP="00B35497">
      <w:pPr>
        <w:spacing w:line="480" w:lineRule="auto"/>
        <w:rPr>
          <w:rFonts w:ascii="Calibri" w:hAnsi="Calibri"/>
          <w:b/>
          <w:sz w:val="36"/>
          <w:szCs w:val="36"/>
        </w:rPr>
      </w:pPr>
      <w:r w:rsidRPr="002E7B55">
        <w:rPr>
          <w:rFonts w:ascii="Calibri" w:hAnsi="Calibri" w:hint="eastAsia"/>
          <w:b/>
          <w:sz w:val="36"/>
          <w:szCs w:val="36"/>
        </w:rPr>
        <w:t xml:space="preserve">                                                 </w:t>
      </w:r>
    </w:p>
    <w:p w:rsidR="00302D4F" w:rsidRPr="0015543C" w:rsidRDefault="00302D4F" w:rsidP="00445E69">
      <w:pPr>
        <w:tabs>
          <w:tab w:val="left" w:pos="6045"/>
        </w:tabs>
        <w:ind w:right="480"/>
      </w:pPr>
    </w:p>
    <w:sectPr w:rsidR="00302D4F" w:rsidRPr="0015543C" w:rsidSect="00191385">
      <w:headerReference w:type="even" r:id="rId7"/>
      <w:headerReference w:type="default" r:id="rId8"/>
      <w:footerReference w:type="default" r:id="rId9"/>
      <w:headerReference w:type="first" r:id="rId10"/>
      <w:pgSz w:w="11906" w:h="16838" w:code="9"/>
      <w:pgMar w:top="2671" w:right="1418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396" w:rsidRDefault="00DF5396">
      <w:r>
        <w:separator/>
      </w:r>
    </w:p>
  </w:endnote>
  <w:endnote w:type="continuationSeparator" w:id="0">
    <w:p w:rsidR="00DF5396" w:rsidRDefault="00DF5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DDF" w:rsidRDefault="00E93BBF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2in;margin-top:11.55pt;width:206.25pt;height:29.25pt;z-index:251659264" stroked="f">
          <v:textbox>
            <w:txbxContent>
              <w:p w:rsidR="00DE607B" w:rsidRDefault="00312907" w:rsidP="00DE607B">
                <w:pPr>
                  <w:spacing w:line="240" w:lineRule="exact"/>
                  <w:jc w:val="left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B0906">
                  <w:rPr>
                    <w:rFonts w:ascii="Arial Narrow" w:hAnsi="Arial Narrow" w:cs="Arial"/>
                    <w:sz w:val="18"/>
                    <w:szCs w:val="18"/>
                  </w:rPr>
                  <w:t>T</w:t>
                </w:r>
                <w:r w:rsidR="00DE607B">
                  <w:rPr>
                    <w:rFonts w:ascii="Arial Narrow" w:hAnsi="Arial Narrow" w:cs="Arial"/>
                    <w:sz w:val="18"/>
                    <w:szCs w:val="18"/>
                  </w:rPr>
                  <w:t xml:space="preserve">el: </w:t>
                </w:r>
                <w:r w:rsidR="00E63ED2">
                  <w:rPr>
                    <w:rFonts w:ascii="Arial Narrow" w:hAnsi="Arial Narrow" w:cs="Arial" w:hint="eastAsia"/>
                    <w:sz w:val="18"/>
                    <w:szCs w:val="18"/>
                  </w:rPr>
                  <w:t>XXX</w:t>
                </w:r>
              </w:p>
              <w:p w:rsidR="00312907" w:rsidRPr="00312907" w:rsidRDefault="00312907" w:rsidP="00DE607B">
                <w:pPr>
                  <w:spacing w:line="240" w:lineRule="exact"/>
                  <w:jc w:val="left"/>
                  <w:rPr>
                    <w:rFonts w:ascii="Arial Narrow" w:hAnsi="Arial Narrow" w:cs="Arial"/>
                    <w:sz w:val="18"/>
                    <w:szCs w:val="18"/>
                  </w:rPr>
                </w:pPr>
                <w:r w:rsidRPr="00CB0906">
                  <w:rPr>
                    <w:rFonts w:ascii="Arial Narrow" w:hAnsi="Arial Narrow" w:cs="Arial"/>
                    <w:sz w:val="18"/>
                    <w:szCs w:val="18"/>
                  </w:rPr>
                  <w:t xml:space="preserve">Fax: </w:t>
                </w:r>
                <w:r w:rsidR="00E63ED2">
                  <w:rPr>
                    <w:rFonts w:ascii="Arial Narrow" w:hAnsi="Arial Narrow" w:cs="Arial" w:hint="eastAsia"/>
                    <w:sz w:val="18"/>
                    <w:szCs w:val="18"/>
                  </w:rPr>
                  <w:t>XXX</w:t>
                </w:r>
                <w:r w:rsidRPr="00CB0906">
                  <w:rPr>
                    <w:rFonts w:ascii="Arial Narrow" w:hAnsi="Arial Narrow" w:cs="Arial"/>
                    <w:sz w:val="18"/>
                    <w:szCs w:val="18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_x0000_s2057" type="#_x0000_t202" style="position:absolute;margin-left:-6.05pt;margin-top:659.95pt;width:126.8pt;height:82.05pt;z-index:251654144;mso-position-horizontal-relative:margin;mso-position-vertical-relative:margin" stroked="f">
          <v:textbox style="mso-next-textbox:#_x0000_s2057">
            <w:txbxContent>
              <w:p w:rsidR="00CB0906" w:rsidRPr="00CB0906" w:rsidRDefault="00216B4F" w:rsidP="00CB0906">
                <w:pPr>
                  <w:spacing w:line="240" w:lineRule="exact"/>
                  <w:jc w:val="left"/>
                  <w:rPr>
                    <w:rFonts w:ascii="Arial Narrow" w:hAnsi="Arial Narrow" w:cs="Arial"/>
                    <w:sz w:val="18"/>
                    <w:szCs w:val="18"/>
                  </w:rPr>
                </w:pPr>
                <w:smartTag w:uri="urn:schemas-microsoft-com:office:smarttags" w:element="Street">
                  <w:smartTag w:uri="urn:schemas-microsoft-com:office:smarttags" w:element="address">
                    <w:r w:rsidRPr="00CB0906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92 </w:t>
                    </w:r>
                    <w:proofErr w:type="spellStart"/>
                    <w:r w:rsidRPr="00CB0906">
                      <w:rPr>
                        <w:rFonts w:ascii="Arial Narrow" w:hAnsi="Arial Narrow" w:cs="Arial"/>
                        <w:sz w:val="18"/>
                        <w:szCs w:val="18"/>
                      </w:rPr>
                      <w:t>Weijin</w:t>
                    </w:r>
                    <w:proofErr w:type="spellEnd"/>
                    <w:r w:rsidRPr="00CB0906">
                      <w:rPr>
                        <w:rFonts w:ascii="Arial Narrow" w:hAnsi="Arial Narrow" w:cs="Arial"/>
                        <w:sz w:val="18"/>
                        <w:szCs w:val="18"/>
                      </w:rPr>
                      <w:t xml:space="preserve"> Road</w:t>
                    </w:r>
                  </w:smartTag>
                </w:smartTag>
                <w:r w:rsidRPr="00CB0906">
                  <w:rPr>
                    <w:rFonts w:ascii="Arial Narrow" w:hAnsi="Arial Narrow" w:cs="Arial"/>
                    <w:sz w:val="18"/>
                    <w:szCs w:val="18"/>
                  </w:rPr>
                  <w:t xml:space="preserve">, </w:t>
                </w:r>
                <w:proofErr w:type="spellStart"/>
                <w:r w:rsidRPr="00CB0906">
                  <w:rPr>
                    <w:rFonts w:ascii="Arial Narrow" w:hAnsi="Arial Narrow" w:cs="Arial"/>
                    <w:sz w:val="18"/>
                    <w:szCs w:val="18"/>
                  </w:rPr>
                  <w:t>Nankai</w:t>
                </w:r>
                <w:proofErr w:type="spellEnd"/>
                <w:r w:rsidRPr="00CB0906">
                  <w:rPr>
                    <w:rFonts w:ascii="Arial Narrow" w:hAnsi="Arial Narrow" w:cs="Arial"/>
                    <w:sz w:val="18"/>
                    <w:szCs w:val="18"/>
                  </w:rPr>
                  <w:t xml:space="preserve"> District</w:t>
                </w:r>
              </w:p>
              <w:p w:rsidR="00216B4F" w:rsidRPr="00CB0906" w:rsidRDefault="00216B4F" w:rsidP="00CB0906">
                <w:pPr>
                  <w:spacing w:line="240" w:lineRule="exact"/>
                  <w:jc w:val="left"/>
                  <w:rPr>
                    <w:rFonts w:ascii="Arial Narrow" w:hAnsi="Arial Narrow" w:cs="Arial"/>
                    <w:sz w:val="18"/>
                    <w:szCs w:val="18"/>
                  </w:rPr>
                </w:pPr>
                <w:smartTag w:uri="urn:schemas-microsoft-com:office:smarttags" w:element="City">
                  <w:r w:rsidRPr="00CB0906">
                    <w:rPr>
                      <w:rFonts w:ascii="Arial Narrow" w:hAnsi="Arial Narrow" w:cs="Arial"/>
                      <w:sz w:val="18"/>
                      <w:szCs w:val="18"/>
                    </w:rPr>
                    <w:t>Tianjin</w:t>
                  </w:r>
                </w:smartTag>
                <w:r w:rsidRPr="00CB0906">
                  <w:rPr>
                    <w:rFonts w:ascii="Arial Narrow" w:hAnsi="Arial Narrow" w:cs="Arial"/>
                    <w:sz w:val="18"/>
                    <w:szCs w:val="18"/>
                  </w:rPr>
                  <w:t xml:space="preserve"> 300072, </w:t>
                </w:r>
                <w:smartTag w:uri="urn:schemas-microsoft-com:office:smarttags" w:element="country-region">
                  <w:smartTag w:uri="urn:schemas-microsoft-com:office:smarttags" w:element="place">
                    <w:r w:rsidRPr="00CB0906">
                      <w:rPr>
                        <w:rFonts w:ascii="Arial Narrow" w:hAnsi="Arial Narrow" w:cs="Arial"/>
                        <w:sz w:val="18"/>
                        <w:szCs w:val="18"/>
                      </w:rPr>
                      <w:t>China</w:t>
                    </w:r>
                  </w:smartTag>
                </w:smartTag>
              </w:p>
            </w:txbxContent>
          </v:textbox>
          <w10:wrap type="square" anchorx="margin" anchory="margin"/>
        </v:shape>
      </w:pict>
    </w:r>
    <w:r w:rsidR="0073209A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4038600</wp:posOffset>
          </wp:positionH>
          <wp:positionV relativeFrom="margin">
            <wp:posOffset>7279640</wp:posOffset>
          </wp:positionV>
          <wp:extent cx="2523490" cy="1816100"/>
          <wp:effectExtent l="19050" t="0" r="0" b="0"/>
          <wp:wrapSquare wrapText="bothSides"/>
          <wp:docPr id="28" name="图片 28" descr="天大主楼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 descr="天大主楼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490" cy="1816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1.55pt;margin-top:-666.4pt;width:453.8pt;height:0;z-index:251657216;mso-position-horizontal-relative:text;mso-position-vertical-relative:text" o:connectortype="straight" stroked="f"/>
      </w:pict>
    </w:r>
    <w:r>
      <w:rPr>
        <w:noProof/>
      </w:rPr>
      <w:pict>
        <v:shape id="_x0000_s2073" type="#_x0000_t32" style="position:absolute;margin-left:-1.55pt;margin-top:-666.45pt;width:459.05pt;height:0;z-index:251656192;mso-position-horizontal-relative:text;mso-position-vertical-relative:text" o:connectortype="straight" stroked="f"/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396" w:rsidRDefault="00DF5396">
      <w:r>
        <w:separator/>
      </w:r>
    </w:p>
  </w:footnote>
  <w:footnote w:type="continuationSeparator" w:id="0">
    <w:p w:rsidR="00DF5396" w:rsidRDefault="00DF53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9" w:rsidRDefault="006D4669" w:rsidP="002C58DC">
    <w:pPr>
      <w:pStyle w:val="a3"/>
      <w:framePr w:wrap="notBeside"/>
      <w:ind w:firstLine="216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1D5A" w:rsidRPr="00071D5A" w:rsidRDefault="00E93BBF" w:rsidP="00071D5A">
    <w:pPr>
      <w:pStyle w:val="a3"/>
      <w:framePr w:wrap="auto" w:vAnchor="margin" w:yAlign="inline"/>
      <w:ind w:firstLineChars="0" w:firstLine="0"/>
      <w:rPr>
        <w:rFonts w:ascii="Palatino Linotype" w:hAnsi="Palatino Linotype"/>
        <w:i/>
        <w:sz w:val="24"/>
        <w:szCs w:val="24"/>
      </w:rPr>
    </w:pPr>
    <w:r w:rsidRPr="00E93BBF">
      <w:rPr>
        <w:i/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79" type="#_x0000_t202" style="position:absolute;margin-left:218.75pt;margin-top:9.35pt;width:227.5pt;height:20.1pt;z-index:251660288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" strokecolor="white">
          <v:textbox style="mso-next-textbox:#文本框 2;mso-fit-shape-to-text:t">
            <w:txbxContent>
              <w:p w:rsidR="00071D5A" w:rsidRPr="001C21BD" w:rsidRDefault="000705A6" w:rsidP="008A4F2B">
                <w:pPr>
                  <w:pStyle w:val="a3"/>
                  <w:ind w:firstLineChars="100" w:firstLine="181"/>
                  <w:rPr>
                    <w:rFonts w:ascii="Palatino Linotype" w:hAnsi="Palatino Linotype"/>
                    <w:i/>
                    <w:color w:val="1F497D"/>
                    <w:sz w:val="18"/>
                    <w:szCs w:val="18"/>
                  </w:rPr>
                </w:pPr>
                <w:r>
                  <w:rPr>
                    <w:rFonts w:ascii="Palatino Linotype" w:hAnsi="Palatino Linotype" w:hint="eastAsia"/>
                    <w:i/>
                    <w:color w:val="1F497D"/>
                    <w:sz w:val="18"/>
                    <w:szCs w:val="18"/>
                  </w:rPr>
                  <w:t>NAME OF SCHOOL</w:t>
                </w:r>
              </w:p>
            </w:txbxContent>
          </v:textbox>
        </v:shape>
      </w:pict>
    </w:r>
    <w:r w:rsidR="0073209A">
      <w:rPr>
        <w:i/>
        <w:noProof/>
      </w:rPr>
      <w:drawing>
        <wp:anchor distT="0" distB="0" distL="114300" distR="114300" simplePos="0" relativeHeight="251655168" behindDoc="0" locked="0" layoutInCell="1" allowOverlap="1">
          <wp:simplePos x="0" y="0"/>
          <wp:positionH relativeFrom="margin">
            <wp:posOffset>-38735</wp:posOffset>
          </wp:positionH>
          <wp:positionV relativeFrom="margin">
            <wp:posOffset>-1402080</wp:posOffset>
          </wp:positionV>
          <wp:extent cx="1550035" cy="534670"/>
          <wp:effectExtent l="19050" t="0" r="0" b="0"/>
          <wp:wrapSquare wrapText="bothSides"/>
          <wp:docPr id="21" name="图片 21" descr="校徽标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校徽标志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03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93BBF">
      <w:rPr>
        <w:i/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82" type="#_x0000_t32" style="position:absolute;margin-left:-3.8pt;margin-top:29.45pt;width:450.05pt;height:.05pt;z-index:251661312;mso-position-horizontal-relative:text;mso-position-vertical-relative:text" o:connectortype="straight" strokecolor="#a5a5a5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4669" w:rsidRDefault="006D4669" w:rsidP="002C58DC">
    <w:pPr>
      <w:pStyle w:val="a3"/>
      <w:framePr w:wrap="notBeside"/>
      <w:ind w:firstLine="216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A27A9"/>
    <w:multiLevelType w:val="hybridMultilevel"/>
    <w:tmpl w:val="86AC065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EFA6EF3"/>
    <w:multiLevelType w:val="hybridMultilevel"/>
    <w:tmpl w:val="37B6AF62"/>
    <w:lvl w:ilvl="0" w:tplc="7C38CE8A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4474C06"/>
    <w:multiLevelType w:val="hybridMultilevel"/>
    <w:tmpl w:val="859C4FB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8D4CEE"/>
    <w:multiLevelType w:val="hybridMultilevel"/>
    <w:tmpl w:val="0BA0419A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DB759AF"/>
    <w:multiLevelType w:val="hybridMultilevel"/>
    <w:tmpl w:val="CECC0B46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DEB7936"/>
    <w:multiLevelType w:val="hybridMultilevel"/>
    <w:tmpl w:val="8F7E647C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 fillcolor="#63251b" stroke="f">
      <v:fill color="#63251b"/>
      <v:stroke on="f"/>
      <o:colormru v:ext="edit" colors="#930,#903,#963,#630,#7c3e00,#863426,#6f2a1f"/>
    </o:shapedefaults>
    <o:shapelayout v:ext="edit">
      <o:idmap v:ext="edit" data="2"/>
      <o:rules v:ext="edit">
        <o:r id="V:Rule4" type="connector" idref="#_x0000_s2074"/>
        <o:r id="V:Rule5" type="connector" idref="#_x0000_s2073"/>
        <o:r id="V:Rule6" type="connector" idref="#_x0000_s2082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6A23"/>
    <w:rsid w:val="00032453"/>
    <w:rsid w:val="00040494"/>
    <w:rsid w:val="00041ACC"/>
    <w:rsid w:val="00046178"/>
    <w:rsid w:val="0005144F"/>
    <w:rsid w:val="000705A6"/>
    <w:rsid w:val="00071755"/>
    <w:rsid w:val="00071D5A"/>
    <w:rsid w:val="00084F81"/>
    <w:rsid w:val="000A78B2"/>
    <w:rsid w:val="000B5EF7"/>
    <w:rsid w:val="000E52F2"/>
    <w:rsid w:val="000F56CF"/>
    <w:rsid w:val="00110C4F"/>
    <w:rsid w:val="00135F69"/>
    <w:rsid w:val="00137379"/>
    <w:rsid w:val="0015543C"/>
    <w:rsid w:val="00165205"/>
    <w:rsid w:val="00177A0A"/>
    <w:rsid w:val="00191385"/>
    <w:rsid w:val="001C21BD"/>
    <w:rsid w:val="001E59CD"/>
    <w:rsid w:val="001F0751"/>
    <w:rsid w:val="002131D7"/>
    <w:rsid w:val="00216B4F"/>
    <w:rsid w:val="00225485"/>
    <w:rsid w:val="00230075"/>
    <w:rsid w:val="00244375"/>
    <w:rsid w:val="00246A23"/>
    <w:rsid w:val="002C58DC"/>
    <w:rsid w:val="002C6EC5"/>
    <w:rsid w:val="002D2B09"/>
    <w:rsid w:val="002D2F4A"/>
    <w:rsid w:val="002D4470"/>
    <w:rsid w:val="002D576D"/>
    <w:rsid w:val="002E7B55"/>
    <w:rsid w:val="003011E3"/>
    <w:rsid w:val="00302D4F"/>
    <w:rsid w:val="00312907"/>
    <w:rsid w:val="00312E38"/>
    <w:rsid w:val="003340CA"/>
    <w:rsid w:val="00342333"/>
    <w:rsid w:val="003A5A6E"/>
    <w:rsid w:val="003E2460"/>
    <w:rsid w:val="00413E7F"/>
    <w:rsid w:val="00422DF3"/>
    <w:rsid w:val="00445E69"/>
    <w:rsid w:val="00467B67"/>
    <w:rsid w:val="0047283B"/>
    <w:rsid w:val="00481752"/>
    <w:rsid w:val="00484EE3"/>
    <w:rsid w:val="004D5AFD"/>
    <w:rsid w:val="004E5B07"/>
    <w:rsid w:val="00532930"/>
    <w:rsid w:val="0054401F"/>
    <w:rsid w:val="006001F8"/>
    <w:rsid w:val="00621A1C"/>
    <w:rsid w:val="00633DA1"/>
    <w:rsid w:val="00670F14"/>
    <w:rsid w:val="006A26CD"/>
    <w:rsid w:val="006A4A0D"/>
    <w:rsid w:val="006D4669"/>
    <w:rsid w:val="00725765"/>
    <w:rsid w:val="0073209A"/>
    <w:rsid w:val="00763296"/>
    <w:rsid w:val="007A3FD8"/>
    <w:rsid w:val="007B2C8D"/>
    <w:rsid w:val="007C239A"/>
    <w:rsid w:val="007E7521"/>
    <w:rsid w:val="00897A19"/>
    <w:rsid w:val="008A4F2B"/>
    <w:rsid w:val="008D5E07"/>
    <w:rsid w:val="008E5C93"/>
    <w:rsid w:val="0091529E"/>
    <w:rsid w:val="00920327"/>
    <w:rsid w:val="009276F9"/>
    <w:rsid w:val="009300A7"/>
    <w:rsid w:val="00956D24"/>
    <w:rsid w:val="0096794D"/>
    <w:rsid w:val="009746EC"/>
    <w:rsid w:val="00A12071"/>
    <w:rsid w:val="00A30E85"/>
    <w:rsid w:val="00A4197A"/>
    <w:rsid w:val="00A56D2A"/>
    <w:rsid w:val="00A969F1"/>
    <w:rsid w:val="00AA3AEA"/>
    <w:rsid w:val="00AD2A3B"/>
    <w:rsid w:val="00AE6409"/>
    <w:rsid w:val="00B0571A"/>
    <w:rsid w:val="00B35497"/>
    <w:rsid w:val="00B52AFE"/>
    <w:rsid w:val="00B767A3"/>
    <w:rsid w:val="00B811C5"/>
    <w:rsid w:val="00BF28BA"/>
    <w:rsid w:val="00BF447D"/>
    <w:rsid w:val="00C344C1"/>
    <w:rsid w:val="00C6477E"/>
    <w:rsid w:val="00C70CA3"/>
    <w:rsid w:val="00C927EB"/>
    <w:rsid w:val="00C93624"/>
    <w:rsid w:val="00CB0906"/>
    <w:rsid w:val="00CB300C"/>
    <w:rsid w:val="00CB7A65"/>
    <w:rsid w:val="00CC6883"/>
    <w:rsid w:val="00CD22B7"/>
    <w:rsid w:val="00CE5445"/>
    <w:rsid w:val="00CF5F2D"/>
    <w:rsid w:val="00D10903"/>
    <w:rsid w:val="00D6341D"/>
    <w:rsid w:val="00DB704C"/>
    <w:rsid w:val="00DB7715"/>
    <w:rsid w:val="00DD1560"/>
    <w:rsid w:val="00DE5372"/>
    <w:rsid w:val="00DE607B"/>
    <w:rsid w:val="00DF5396"/>
    <w:rsid w:val="00DF5895"/>
    <w:rsid w:val="00E148DC"/>
    <w:rsid w:val="00E22D23"/>
    <w:rsid w:val="00E273A7"/>
    <w:rsid w:val="00E35DDF"/>
    <w:rsid w:val="00E37B53"/>
    <w:rsid w:val="00E54C8B"/>
    <w:rsid w:val="00E63ED2"/>
    <w:rsid w:val="00E66980"/>
    <w:rsid w:val="00E93BBF"/>
    <w:rsid w:val="00EA42F1"/>
    <w:rsid w:val="00EB037D"/>
    <w:rsid w:val="00EB6055"/>
    <w:rsid w:val="00ED61E5"/>
    <w:rsid w:val="00EE1BD4"/>
    <w:rsid w:val="00EE7878"/>
    <w:rsid w:val="00EE7F38"/>
    <w:rsid w:val="00F137C9"/>
    <w:rsid w:val="00F26AFC"/>
    <w:rsid w:val="00F32F7D"/>
    <w:rsid w:val="00F37BCE"/>
    <w:rsid w:val="00F37D49"/>
    <w:rsid w:val="00F84F60"/>
    <w:rsid w:val="00F93D23"/>
    <w:rsid w:val="00FA26F3"/>
    <w:rsid w:val="00FB6292"/>
    <w:rsid w:val="00FC0E69"/>
    <w:rsid w:val="00FD049C"/>
    <w:rsid w:val="00FD5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7170" fillcolor="#63251b" stroke="f">
      <v:fill color="#63251b"/>
      <v:stroke on="f"/>
      <o:colormru v:ext="edit" colors="#930,#903,#963,#630,#7c3e00,#863426,#6f2a1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D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C93624"/>
    <w:pPr>
      <w:framePr w:wrap="notBeside" w:vAnchor="text" w:hAnchor="text" w:y="1"/>
      <w:tabs>
        <w:tab w:val="center" w:pos="4153"/>
        <w:tab w:val="right" w:pos="8306"/>
      </w:tabs>
      <w:snapToGrid w:val="0"/>
      <w:ind w:firstLineChars="600" w:firstLine="1080"/>
      <w:jc w:val="left"/>
    </w:pPr>
    <w:rPr>
      <w:rFonts w:ascii="Arial" w:hAnsi="Arial"/>
      <w:b/>
      <w:sz w:val="36"/>
      <w:szCs w:val="36"/>
    </w:rPr>
  </w:style>
  <w:style w:type="paragraph" w:styleId="a4">
    <w:name w:val="footer"/>
    <w:basedOn w:val="a"/>
    <w:rsid w:val="00246A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Balloon Text"/>
    <w:basedOn w:val="a"/>
    <w:semiHidden/>
    <w:rsid w:val="00670F14"/>
    <w:rPr>
      <w:sz w:val="18"/>
      <w:szCs w:val="18"/>
    </w:rPr>
  </w:style>
  <w:style w:type="character" w:styleId="a6">
    <w:name w:val="Emphasis"/>
    <w:qFormat/>
    <w:rsid w:val="00302D4F"/>
    <w:rPr>
      <w:i/>
      <w:iCs/>
    </w:rPr>
  </w:style>
  <w:style w:type="character" w:styleId="a7">
    <w:name w:val="Hyperlink"/>
    <w:rsid w:val="00191385"/>
    <w:rPr>
      <w:color w:val="0000FF"/>
      <w:u w:val="single"/>
    </w:rPr>
  </w:style>
  <w:style w:type="character" w:customStyle="1" w:styleId="Char">
    <w:name w:val="页眉 Char"/>
    <w:link w:val="a3"/>
    <w:uiPriority w:val="99"/>
    <w:rsid w:val="00C93624"/>
    <w:rPr>
      <w:rFonts w:ascii="Arial" w:hAnsi="Arial" w:cs="Arial"/>
      <w:b/>
      <w:kern w:val="2"/>
      <w:sz w:val="36"/>
      <w:szCs w:val="36"/>
    </w:rPr>
  </w:style>
  <w:style w:type="table" w:styleId="a8">
    <w:name w:val="Table Grid"/>
    <w:basedOn w:val="a1"/>
    <w:uiPriority w:val="59"/>
    <w:rsid w:val="00342333"/>
    <w:rPr>
      <w:rFonts w:ascii="Calibri" w:hAnsi="Calibr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445E69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0F0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9, 2006</dc:title>
  <dc:creator>Administrators</dc:creator>
  <cp:lastModifiedBy>admin</cp:lastModifiedBy>
  <cp:revision>4</cp:revision>
  <cp:lastPrinted>2012-11-23T03:08:00Z</cp:lastPrinted>
  <dcterms:created xsi:type="dcterms:W3CDTF">2018-03-12T02:51:00Z</dcterms:created>
  <dcterms:modified xsi:type="dcterms:W3CDTF">2018-03-16T01:10:00Z</dcterms:modified>
</cp:coreProperties>
</file>