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A88F" w14:textId="78E9842A" w:rsidR="006E2327" w:rsidRDefault="002270F1" w:rsidP="004C7281">
      <w:pPr>
        <w:jc w:val="center"/>
        <w:rPr>
          <w:rFonts w:ascii="微软雅黑" w:eastAsia="微软雅黑" w:hAnsi="微软雅黑" w:cs="微软雅黑"/>
          <w:b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b/>
          <w:sz w:val="32"/>
          <w:szCs w:val="32"/>
          <w:lang w:eastAsia="zh-CN"/>
        </w:rPr>
        <w:t>2021</w:t>
      </w:r>
      <w:r w:rsidR="00E13775">
        <w:rPr>
          <w:rFonts w:ascii="微软雅黑" w:eastAsia="微软雅黑" w:hAnsi="微软雅黑" w:cs="微软雅黑"/>
          <w:b/>
          <w:sz w:val="32"/>
          <w:szCs w:val="32"/>
          <w:lang w:eastAsia="zh-CN"/>
        </w:rPr>
        <w:t xml:space="preserve"> </w:t>
      </w:r>
      <w:r w:rsidR="00C1398C">
        <w:rPr>
          <w:rFonts w:ascii="微软雅黑" w:eastAsia="微软雅黑" w:hAnsi="微软雅黑" w:cs="微软雅黑"/>
          <w:b/>
          <w:sz w:val="32"/>
          <w:szCs w:val="32"/>
          <w:lang w:eastAsia="zh-CN"/>
        </w:rPr>
        <w:t>UCLA Summer Session</w:t>
      </w:r>
      <w:r w:rsidR="00BC5660">
        <w:rPr>
          <w:rFonts w:ascii="微软雅黑" w:eastAsia="微软雅黑" w:hAnsi="微软雅黑" w:cs="微软雅黑"/>
          <w:b/>
          <w:sz w:val="32"/>
          <w:szCs w:val="32"/>
          <w:lang w:eastAsia="zh-CN"/>
        </w:rPr>
        <w:t>s</w:t>
      </w:r>
      <w:r w:rsidR="00C1398C">
        <w:rPr>
          <w:rFonts w:ascii="微软雅黑" w:eastAsia="微软雅黑" w:hAnsi="微软雅黑" w:cs="微软雅黑"/>
          <w:b/>
          <w:sz w:val="32"/>
          <w:szCs w:val="32"/>
          <w:lang w:eastAsia="zh-CN"/>
        </w:rPr>
        <w:t xml:space="preserve"> </w:t>
      </w:r>
      <w:r w:rsidR="00C1398C"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预报名表</w:t>
      </w:r>
    </w:p>
    <w:p w14:paraId="463DCC55" w14:textId="77777777" w:rsidR="006E2327" w:rsidRDefault="006E2327">
      <w:pPr>
        <w:pStyle w:val="a3"/>
        <w:spacing w:before="10"/>
        <w:rPr>
          <w:sz w:val="16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2206"/>
        <w:gridCol w:w="2394"/>
        <w:gridCol w:w="38"/>
        <w:gridCol w:w="2357"/>
      </w:tblGrid>
      <w:tr w:rsidR="006E2327" w:rsidRPr="00BC5660" w14:paraId="3732AD0A" w14:textId="77777777" w:rsidTr="009A666E">
        <w:trPr>
          <w:trHeight w:val="362"/>
        </w:trPr>
        <w:tc>
          <w:tcPr>
            <w:tcW w:w="9578" w:type="dxa"/>
            <w:gridSpan w:val="5"/>
            <w:vAlign w:val="center"/>
          </w:tcPr>
          <w:p w14:paraId="4BD4A109" w14:textId="77777777" w:rsidR="006E2327" w:rsidRPr="00BC5660" w:rsidRDefault="00B60000">
            <w:pPr>
              <w:pStyle w:val="TableParagraph"/>
              <w:spacing w:line="342" w:lineRule="exact"/>
              <w:ind w:left="2592"/>
              <w:jc w:val="left"/>
              <w:rPr>
                <w:rFonts w:ascii="Microsoft YaHei UI" w:eastAsia="Microsoft YaHei UI" w:hAnsi="Microsoft YaHei UI"/>
                <w:b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</w:rPr>
              <w:t>个人基本信息</w:t>
            </w:r>
            <w:r w:rsidRPr="00BC5660">
              <w:rPr>
                <w:rFonts w:ascii="Microsoft YaHei UI" w:eastAsia="Microsoft YaHei UI" w:hAnsi="Microsoft YaHei UI" w:hint="eastAsia"/>
                <w:color w:val="538DD3"/>
                <w:sz w:val="20"/>
                <w:szCs w:val="20"/>
              </w:rPr>
              <w:t xml:space="preserve"> </w:t>
            </w:r>
            <w:r w:rsidRPr="00BC5660">
              <w:rPr>
                <w:rFonts w:ascii="Microsoft YaHei UI" w:eastAsia="Microsoft YaHei UI" w:hAnsi="Microsoft YaHei UI"/>
                <w:b/>
                <w:color w:val="538DD3"/>
                <w:sz w:val="20"/>
                <w:szCs w:val="20"/>
              </w:rPr>
              <w:t>(Personal Information)</w:t>
            </w:r>
          </w:p>
        </w:tc>
      </w:tr>
      <w:tr w:rsidR="006E2327" w:rsidRPr="00BC5660" w14:paraId="6BB0E197" w14:textId="77777777" w:rsidTr="00C1398C">
        <w:trPr>
          <w:trHeight w:val="623"/>
        </w:trPr>
        <w:tc>
          <w:tcPr>
            <w:tcW w:w="2583" w:type="dxa"/>
            <w:vAlign w:val="center"/>
          </w:tcPr>
          <w:p w14:paraId="2E251926" w14:textId="1DBD27AC" w:rsidR="006E2327" w:rsidRPr="00BC5660" w:rsidRDefault="00B60000" w:rsidP="009A666E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学生姓名</w:t>
            </w:r>
            <w:r w:rsidR="009A666E"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(拼音)</w:t>
            </w:r>
          </w:p>
          <w:p w14:paraId="4B6EA073" w14:textId="4EB49C2F" w:rsidR="006E2327" w:rsidRPr="00BC5660" w:rsidRDefault="00B60000" w:rsidP="009A666E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(Name</w:t>
            </w:r>
            <w:r w:rsidR="009A666E" w:rsidRPr="00BC5660">
              <w:rPr>
                <w:rFonts w:ascii="Microsoft YaHei UI" w:eastAsia="Microsoft YaHei UI" w:hAnsi="Microsoft YaHei UI"/>
                <w:sz w:val="20"/>
                <w:szCs w:val="20"/>
              </w:rPr>
              <w:t xml:space="preserve"> </w:t>
            </w:r>
            <w:r w:rsidR="00C1398C" w:rsidRPr="00BC566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in</w:t>
            </w:r>
            <w:r w:rsidR="009A666E" w:rsidRPr="00BC5660">
              <w:rPr>
                <w:rFonts w:ascii="Microsoft YaHei UI" w:eastAsia="Microsoft YaHei UI" w:hAnsi="Microsoft YaHei UI"/>
                <w:sz w:val="20"/>
                <w:szCs w:val="20"/>
              </w:rPr>
              <w:t xml:space="preserve"> English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)</w:t>
            </w:r>
          </w:p>
          <w:p w14:paraId="60428957" w14:textId="3A59380A" w:rsidR="009A666E" w:rsidRPr="00BC5660" w:rsidRDefault="009A666E" w:rsidP="009A666E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*</w:t>
            </w: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必须与护照</w:t>
            </w:r>
            <w:r w:rsidR="00C1398C"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或身份证</w:t>
            </w: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上一致</w:t>
            </w:r>
          </w:p>
        </w:tc>
        <w:tc>
          <w:tcPr>
            <w:tcW w:w="2206" w:type="dxa"/>
            <w:vAlign w:val="center"/>
          </w:tcPr>
          <w:p w14:paraId="739BB3D5" w14:textId="77777777" w:rsidR="006E2327" w:rsidRPr="00BC5660" w:rsidRDefault="00B60000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性别</w:t>
            </w:r>
          </w:p>
          <w:p w14:paraId="374EDB6E" w14:textId="77777777" w:rsidR="006E2327" w:rsidRPr="00BC5660" w:rsidRDefault="00B60000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(Gender)</w:t>
            </w:r>
          </w:p>
        </w:tc>
        <w:tc>
          <w:tcPr>
            <w:tcW w:w="2432" w:type="dxa"/>
            <w:gridSpan w:val="2"/>
            <w:vAlign w:val="center"/>
          </w:tcPr>
          <w:p w14:paraId="6744D7E9" w14:textId="77777777" w:rsidR="006E2327" w:rsidRPr="00BC5660" w:rsidRDefault="00B60000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出生年月</w:t>
            </w:r>
          </w:p>
          <w:p w14:paraId="571BF463" w14:textId="77777777" w:rsidR="006E2327" w:rsidRPr="00BC5660" w:rsidRDefault="00B60000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（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MM/DD/YYYY</w:t>
            </w: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）</w:t>
            </w:r>
          </w:p>
        </w:tc>
        <w:tc>
          <w:tcPr>
            <w:tcW w:w="2357" w:type="dxa"/>
            <w:vAlign w:val="center"/>
          </w:tcPr>
          <w:p w14:paraId="667B65A3" w14:textId="77777777" w:rsidR="006E2327" w:rsidRPr="00BC5660" w:rsidRDefault="00B60000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年级</w:t>
            </w:r>
          </w:p>
          <w:p w14:paraId="26F6F8BB" w14:textId="77777777" w:rsidR="006E2327" w:rsidRPr="00BC5660" w:rsidRDefault="00B60000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(Grade)</w:t>
            </w:r>
          </w:p>
        </w:tc>
      </w:tr>
      <w:tr w:rsidR="006E2327" w:rsidRPr="00BC5660" w14:paraId="735C6D4C" w14:textId="77777777" w:rsidTr="00C1398C">
        <w:trPr>
          <w:trHeight w:val="647"/>
        </w:trPr>
        <w:tc>
          <w:tcPr>
            <w:tcW w:w="2583" w:type="dxa"/>
            <w:vAlign w:val="center"/>
          </w:tcPr>
          <w:p w14:paraId="7BCB5EE1" w14:textId="77777777" w:rsidR="006E2327" w:rsidRPr="00BC5660" w:rsidRDefault="006E2327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4403D5D9" w14:textId="77777777" w:rsidR="006E2327" w:rsidRPr="00BC5660" w:rsidRDefault="006E2327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22FC643" w14:textId="77777777" w:rsidR="006E2327" w:rsidRPr="00BC5660" w:rsidRDefault="006E2327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DD5EFC6" w14:textId="77777777" w:rsidR="006E2327" w:rsidRPr="00BC5660" w:rsidRDefault="006E2327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</w:tr>
      <w:tr w:rsidR="00337F9F" w:rsidRPr="00BC5660" w14:paraId="53646BBF" w14:textId="77777777" w:rsidTr="009A666E">
        <w:trPr>
          <w:trHeight w:val="620"/>
        </w:trPr>
        <w:tc>
          <w:tcPr>
            <w:tcW w:w="4789" w:type="dxa"/>
            <w:gridSpan w:val="2"/>
            <w:vAlign w:val="center"/>
          </w:tcPr>
          <w:p w14:paraId="3BD9EBCE" w14:textId="77777777" w:rsidR="00337F9F" w:rsidRPr="00BC5660" w:rsidRDefault="00337F9F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学校</w:t>
            </w:r>
          </w:p>
          <w:p w14:paraId="32380698" w14:textId="77777777" w:rsidR="00337F9F" w:rsidRPr="00BC5660" w:rsidRDefault="00337F9F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(University Name)</w:t>
            </w:r>
          </w:p>
        </w:tc>
        <w:tc>
          <w:tcPr>
            <w:tcW w:w="4789" w:type="dxa"/>
            <w:gridSpan w:val="3"/>
            <w:vAlign w:val="center"/>
          </w:tcPr>
          <w:p w14:paraId="2A61B702" w14:textId="77777777" w:rsidR="00337F9F" w:rsidRPr="00BC5660" w:rsidRDefault="00072345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学院</w:t>
            </w:r>
          </w:p>
          <w:p w14:paraId="01B68DA4" w14:textId="77777777" w:rsidR="00072345" w:rsidRPr="00BC5660" w:rsidRDefault="00072345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（</w:t>
            </w:r>
            <w:r w:rsidRPr="00BC5660">
              <w:rPr>
                <w:rFonts w:ascii="Microsoft YaHei UI" w:eastAsia="Microsoft YaHei UI" w:hAnsi="Microsoft YaHei UI" w:hint="eastAsia"/>
                <w:sz w:val="20"/>
                <w:szCs w:val="20"/>
              </w:rPr>
              <w:t>School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 xml:space="preserve"> Name</w:t>
            </w: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）</w:t>
            </w:r>
          </w:p>
        </w:tc>
      </w:tr>
      <w:tr w:rsidR="002B4B51" w:rsidRPr="00BC5660" w14:paraId="34623D39" w14:textId="77777777" w:rsidTr="009A666E">
        <w:trPr>
          <w:trHeight w:val="575"/>
        </w:trPr>
        <w:tc>
          <w:tcPr>
            <w:tcW w:w="4789" w:type="dxa"/>
            <w:gridSpan w:val="2"/>
            <w:vAlign w:val="center"/>
          </w:tcPr>
          <w:p w14:paraId="4E866DCF" w14:textId="77777777" w:rsidR="002B4B51" w:rsidRPr="00BC5660" w:rsidRDefault="002B4B51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4789" w:type="dxa"/>
            <w:gridSpan w:val="3"/>
            <w:vAlign w:val="center"/>
          </w:tcPr>
          <w:p w14:paraId="162F6C81" w14:textId="77777777" w:rsidR="002B4B51" w:rsidRPr="00BC5660" w:rsidRDefault="002B4B51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</w:tr>
      <w:tr w:rsidR="00C1398C" w:rsidRPr="00BC5660" w14:paraId="510CE2B2" w14:textId="77777777" w:rsidTr="00C1398C">
        <w:trPr>
          <w:trHeight w:val="575"/>
        </w:trPr>
        <w:tc>
          <w:tcPr>
            <w:tcW w:w="2583" w:type="dxa"/>
            <w:vMerge w:val="restart"/>
            <w:vAlign w:val="center"/>
          </w:tcPr>
          <w:p w14:paraId="27863997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 w:cs="微软雅黑"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雅思</w:t>
            </w:r>
            <w:r w:rsidRPr="00BC566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/</w:t>
            </w: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托福成绩</w:t>
            </w:r>
          </w:p>
          <w:p w14:paraId="635C0BF4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四级/六级*</w:t>
            </w:r>
          </w:p>
          <w:p w14:paraId="2C4BAB5E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</w:tc>
        <w:tc>
          <w:tcPr>
            <w:tcW w:w="2206" w:type="dxa"/>
            <w:vMerge w:val="restart"/>
            <w:vAlign w:val="center"/>
          </w:tcPr>
          <w:p w14:paraId="543A711B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在校成绩</w:t>
            </w:r>
          </w:p>
          <w:p w14:paraId="5A11BAC3" w14:textId="6111F2F2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（</w:t>
            </w:r>
            <w:r w:rsidRPr="00BC5660">
              <w:rPr>
                <w:rFonts w:ascii="Microsoft YaHei UI" w:eastAsia="Microsoft YaHei UI" w:hAnsi="Microsoft YaHei UI" w:hint="eastAsia"/>
                <w:sz w:val="20"/>
                <w:szCs w:val="20"/>
              </w:rPr>
              <w:t>Current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 xml:space="preserve"> </w:t>
            </w:r>
            <w:r w:rsidRPr="00BC5660">
              <w:rPr>
                <w:rFonts w:ascii="Microsoft YaHei UI" w:eastAsia="Microsoft YaHei UI" w:hAnsi="Microsoft YaHei UI" w:hint="eastAsia"/>
                <w:sz w:val="20"/>
                <w:szCs w:val="20"/>
              </w:rPr>
              <w:t>G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PA</w:t>
            </w: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）</w:t>
            </w:r>
          </w:p>
        </w:tc>
        <w:tc>
          <w:tcPr>
            <w:tcW w:w="4789" w:type="dxa"/>
            <w:gridSpan w:val="3"/>
            <w:vAlign w:val="center"/>
          </w:tcPr>
          <w:p w14:paraId="7536C412" w14:textId="48468178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（以下二选一填写）</w:t>
            </w:r>
          </w:p>
        </w:tc>
      </w:tr>
      <w:tr w:rsidR="00C1398C" w:rsidRPr="00BC5660" w14:paraId="5C1979FE" w14:textId="77777777" w:rsidTr="00C1398C">
        <w:trPr>
          <w:trHeight w:val="621"/>
        </w:trPr>
        <w:tc>
          <w:tcPr>
            <w:tcW w:w="2583" w:type="dxa"/>
            <w:vMerge/>
            <w:vAlign w:val="center"/>
          </w:tcPr>
          <w:p w14:paraId="47382492" w14:textId="5FEDC204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</w:tc>
        <w:tc>
          <w:tcPr>
            <w:tcW w:w="2206" w:type="dxa"/>
            <w:vMerge/>
            <w:vAlign w:val="center"/>
          </w:tcPr>
          <w:p w14:paraId="56BD2EAB" w14:textId="7554E0A1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32B44970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身份证号码</w:t>
            </w:r>
          </w:p>
          <w:p w14:paraId="49721611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(ID Number)</w:t>
            </w:r>
          </w:p>
        </w:tc>
        <w:tc>
          <w:tcPr>
            <w:tcW w:w="2395" w:type="dxa"/>
            <w:gridSpan w:val="2"/>
            <w:vAlign w:val="center"/>
          </w:tcPr>
          <w:p w14:paraId="38C575D9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护照号码</w:t>
            </w:r>
          </w:p>
          <w:p w14:paraId="0A46E059" w14:textId="77777777" w:rsidR="00C1398C" w:rsidRPr="00BC5660" w:rsidRDefault="00C1398C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(Passport Number)</w:t>
            </w:r>
          </w:p>
        </w:tc>
      </w:tr>
      <w:tr w:rsidR="002B4B51" w:rsidRPr="00BC5660" w14:paraId="5A91616E" w14:textId="77777777" w:rsidTr="00BC5660">
        <w:trPr>
          <w:trHeight w:val="1133"/>
        </w:trPr>
        <w:tc>
          <w:tcPr>
            <w:tcW w:w="2583" w:type="dxa"/>
            <w:vAlign w:val="center"/>
          </w:tcPr>
          <w:p w14:paraId="5869DFEF" w14:textId="77777777" w:rsidR="002B4B51" w:rsidRPr="00BC5660" w:rsidRDefault="002B4B51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70C0CBC8" w14:textId="77777777" w:rsidR="002B4B51" w:rsidRPr="00BC5660" w:rsidRDefault="002B4B51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2F56B071" w14:textId="77777777" w:rsidR="002B4B51" w:rsidRPr="00BC5660" w:rsidRDefault="002B4B51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2BBBB166" w14:textId="77777777" w:rsidR="002B4B51" w:rsidRPr="00BC5660" w:rsidRDefault="002B4B51" w:rsidP="00D21AA6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</w:tr>
    </w:tbl>
    <w:p w14:paraId="1653AED3" w14:textId="77777777" w:rsidR="006E2327" w:rsidRDefault="006E2327">
      <w:pPr>
        <w:pStyle w:val="a3"/>
        <w:rPr>
          <w:sz w:val="20"/>
        </w:rPr>
      </w:pPr>
    </w:p>
    <w:p w14:paraId="2366A3C7" w14:textId="37080464" w:rsidR="00072345" w:rsidRDefault="00A3662F" w:rsidP="00A3662F">
      <w:pPr>
        <w:pStyle w:val="a3"/>
        <w:numPr>
          <w:ilvl w:val="0"/>
          <w:numId w:val="1"/>
        </w:numPr>
        <w:rPr>
          <w:sz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lang w:eastAsia="zh-CN"/>
        </w:rPr>
        <w:t>注：若雅思成绩在6</w:t>
      </w:r>
      <w:r>
        <w:rPr>
          <w:rFonts w:ascii="微软雅黑" w:eastAsia="微软雅黑" w:hAnsi="微软雅黑" w:cs="微软雅黑"/>
          <w:sz w:val="20"/>
          <w:lang w:eastAsia="zh-CN"/>
        </w:rPr>
        <w:t>.</w:t>
      </w:r>
      <w:r w:rsidR="00D57882">
        <w:rPr>
          <w:rFonts w:ascii="微软雅黑" w:eastAsia="微软雅黑" w:hAnsi="微软雅黑" w:cs="微软雅黑"/>
          <w:sz w:val="20"/>
          <w:lang w:eastAsia="zh-CN"/>
        </w:rPr>
        <w:t>5</w:t>
      </w:r>
      <w:r>
        <w:rPr>
          <w:rFonts w:ascii="微软雅黑" w:eastAsia="微软雅黑" w:hAnsi="微软雅黑" w:cs="微软雅黑" w:hint="eastAsia"/>
          <w:sz w:val="20"/>
          <w:lang w:eastAsia="zh-CN"/>
        </w:rPr>
        <w:t>以上（包含6</w:t>
      </w:r>
      <w:r>
        <w:rPr>
          <w:rFonts w:ascii="微软雅黑" w:eastAsia="微软雅黑" w:hAnsi="微软雅黑" w:cs="微软雅黑"/>
          <w:sz w:val="20"/>
          <w:lang w:eastAsia="zh-CN"/>
        </w:rPr>
        <w:t>.</w:t>
      </w:r>
      <w:r w:rsidR="00D57882">
        <w:rPr>
          <w:rFonts w:ascii="微软雅黑" w:eastAsia="微软雅黑" w:hAnsi="微软雅黑" w:cs="微软雅黑"/>
          <w:sz w:val="20"/>
          <w:lang w:eastAsia="zh-CN"/>
        </w:rPr>
        <w:t>5</w:t>
      </w:r>
      <w:r>
        <w:rPr>
          <w:rFonts w:ascii="微软雅黑" w:eastAsia="微软雅黑" w:hAnsi="微软雅黑" w:cs="微软雅黑" w:hint="eastAsia"/>
          <w:sz w:val="20"/>
          <w:lang w:eastAsia="zh-CN"/>
        </w:rPr>
        <w:t>）</w:t>
      </w:r>
      <w:r w:rsidR="009F3824">
        <w:rPr>
          <w:rFonts w:ascii="微软雅黑" w:eastAsia="微软雅黑" w:hAnsi="微软雅黑" w:cs="微软雅黑" w:hint="eastAsia"/>
          <w:sz w:val="20"/>
          <w:lang w:eastAsia="zh-CN"/>
        </w:rPr>
        <w:t>，</w:t>
      </w:r>
      <w:r>
        <w:rPr>
          <w:rFonts w:ascii="微软雅黑" w:eastAsia="微软雅黑" w:hAnsi="微软雅黑" w:cs="微软雅黑" w:hint="eastAsia"/>
          <w:sz w:val="20"/>
          <w:lang w:eastAsia="zh-CN"/>
        </w:rPr>
        <w:t>托福在</w:t>
      </w:r>
      <w:r w:rsidR="00D57882">
        <w:rPr>
          <w:rFonts w:ascii="微软雅黑" w:eastAsia="微软雅黑" w:hAnsi="微软雅黑" w:cs="微软雅黑"/>
          <w:sz w:val="20"/>
          <w:lang w:eastAsia="zh-CN"/>
        </w:rPr>
        <w:t>80</w:t>
      </w:r>
      <w:r>
        <w:rPr>
          <w:rFonts w:ascii="微软雅黑" w:eastAsia="微软雅黑" w:hAnsi="微软雅黑" w:cs="微软雅黑" w:hint="eastAsia"/>
          <w:sz w:val="20"/>
          <w:lang w:eastAsia="zh-CN"/>
        </w:rPr>
        <w:t>分以上（包含</w:t>
      </w:r>
      <w:r w:rsidR="00D57882">
        <w:rPr>
          <w:rFonts w:ascii="微软雅黑" w:eastAsia="微软雅黑" w:hAnsi="微软雅黑" w:cs="微软雅黑" w:hint="eastAsia"/>
          <w:sz w:val="20"/>
          <w:lang w:eastAsia="zh-CN"/>
        </w:rPr>
        <w:t>8</w:t>
      </w:r>
      <w:r w:rsidR="00D57882">
        <w:rPr>
          <w:rFonts w:ascii="微软雅黑" w:eastAsia="微软雅黑" w:hAnsi="微软雅黑" w:cs="微软雅黑"/>
          <w:sz w:val="20"/>
          <w:lang w:eastAsia="zh-CN"/>
        </w:rPr>
        <w:t>0</w:t>
      </w:r>
      <w:r w:rsidR="009F3824">
        <w:rPr>
          <w:rFonts w:ascii="微软雅黑" w:eastAsia="微软雅黑" w:hAnsi="微软雅黑" w:cs="微软雅黑" w:hint="eastAsia"/>
          <w:sz w:val="20"/>
          <w:lang w:eastAsia="zh-CN"/>
        </w:rPr>
        <w:t>），四级在</w:t>
      </w:r>
      <w:r w:rsidR="00D57882">
        <w:rPr>
          <w:rFonts w:ascii="微软雅黑" w:eastAsia="微软雅黑" w:hAnsi="微软雅黑" w:cs="微软雅黑"/>
          <w:sz w:val="20"/>
          <w:lang w:eastAsia="zh-CN"/>
        </w:rPr>
        <w:t>520</w:t>
      </w:r>
      <w:r w:rsidR="009F3824">
        <w:rPr>
          <w:rFonts w:ascii="微软雅黑" w:eastAsia="微软雅黑" w:hAnsi="微软雅黑" w:cs="微软雅黑" w:hint="eastAsia"/>
          <w:sz w:val="20"/>
          <w:lang w:eastAsia="zh-CN"/>
        </w:rPr>
        <w:t>，六级在</w:t>
      </w:r>
      <w:r w:rsidR="00D57882">
        <w:rPr>
          <w:rFonts w:ascii="微软雅黑" w:eastAsia="微软雅黑" w:hAnsi="微软雅黑" w:cs="微软雅黑"/>
          <w:sz w:val="20"/>
          <w:lang w:eastAsia="zh-CN"/>
        </w:rPr>
        <w:t>490</w:t>
      </w:r>
      <w:r w:rsidR="009F3824">
        <w:rPr>
          <w:rFonts w:ascii="微软雅黑" w:eastAsia="微软雅黑" w:hAnsi="微软雅黑" w:cs="微软雅黑" w:hint="eastAsia"/>
          <w:sz w:val="20"/>
          <w:lang w:eastAsia="zh-CN"/>
        </w:rPr>
        <w:t>以上，</w:t>
      </w:r>
      <w:r>
        <w:rPr>
          <w:rFonts w:ascii="微软雅黑" w:eastAsia="微软雅黑" w:hAnsi="微软雅黑" w:cs="微软雅黑" w:hint="eastAsia"/>
          <w:sz w:val="20"/>
          <w:lang w:eastAsia="zh-CN"/>
        </w:rPr>
        <w:t>可免除面试过程</w:t>
      </w:r>
      <w:r w:rsidR="00634691">
        <w:rPr>
          <w:rFonts w:ascii="微软雅黑" w:eastAsia="微软雅黑" w:hAnsi="微软雅黑" w:cs="微软雅黑" w:hint="eastAsia"/>
          <w:sz w:val="20"/>
          <w:lang w:eastAsia="zh-CN"/>
        </w:rPr>
        <w:t>；若</w:t>
      </w:r>
      <w:r w:rsidR="009F3824">
        <w:rPr>
          <w:rFonts w:ascii="微软雅黑" w:eastAsia="微软雅黑" w:hAnsi="微软雅黑" w:cs="微软雅黑" w:hint="eastAsia"/>
          <w:sz w:val="20"/>
          <w:lang w:eastAsia="zh-CN"/>
        </w:rPr>
        <w:t>英语</w:t>
      </w:r>
      <w:r>
        <w:rPr>
          <w:rFonts w:ascii="微软雅黑" w:eastAsia="微软雅黑" w:hAnsi="微软雅黑" w:cs="微软雅黑" w:hint="eastAsia"/>
          <w:sz w:val="20"/>
          <w:lang w:eastAsia="zh-CN"/>
        </w:rPr>
        <w:t>未达标或无成绩者</w:t>
      </w:r>
      <w:r w:rsidR="00634691">
        <w:rPr>
          <w:rFonts w:ascii="微软雅黑" w:eastAsia="微软雅黑" w:hAnsi="微软雅黑" w:cs="微软雅黑" w:hint="eastAsia"/>
          <w:sz w:val="20"/>
          <w:lang w:eastAsia="zh-CN"/>
        </w:rPr>
        <w:t>也可</w:t>
      </w:r>
      <w:r>
        <w:rPr>
          <w:rFonts w:ascii="微软雅黑" w:eastAsia="微软雅黑" w:hAnsi="微软雅黑" w:cs="微软雅黑" w:hint="eastAsia"/>
          <w:sz w:val="20"/>
          <w:lang w:eastAsia="zh-CN"/>
        </w:rPr>
        <w:t>通过参加面试</w:t>
      </w:r>
      <w:r w:rsidR="00634691">
        <w:rPr>
          <w:rFonts w:ascii="微软雅黑" w:eastAsia="微软雅黑" w:hAnsi="微软雅黑" w:cs="微软雅黑" w:hint="eastAsia"/>
          <w:sz w:val="20"/>
          <w:lang w:eastAsia="zh-CN"/>
        </w:rPr>
        <w:t>的方式免除英文成绩以</w:t>
      </w:r>
      <w:r>
        <w:rPr>
          <w:rFonts w:ascii="微软雅黑" w:eastAsia="微软雅黑" w:hAnsi="微软雅黑" w:cs="微软雅黑" w:hint="eastAsia"/>
          <w:sz w:val="20"/>
          <w:lang w:eastAsia="zh-CN"/>
        </w:rPr>
        <w:t>完成报名程序</w:t>
      </w:r>
    </w:p>
    <w:p w14:paraId="33A5DBF1" w14:textId="77777777" w:rsidR="006E2327" w:rsidRDefault="006E2327">
      <w:pPr>
        <w:pStyle w:val="a3"/>
        <w:spacing w:before="3"/>
        <w:rPr>
          <w:sz w:val="26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4"/>
        <w:gridCol w:w="2395"/>
      </w:tblGrid>
      <w:tr w:rsidR="006E2327" w:rsidRPr="00BC5660" w14:paraId="21BA4711" w14:textId="77777777">
        <w:trPr>
          <w:trHeight w:val="362"/>
        </w:trPr>
        <w:tc>
          <w:tcPr>
            <w:tcW w:w="9578" w:type="dxa"/>
            <w:gridSpan w:val="4"/>
          </w:tcPr>
          <w:p w14:paraId="7CF36D6F" w14:textId="77777777" w:rsidR="006E2327" w:rsidRPr="00BC5660" w:rsidRDefault="00B60000" w:rsidP="00BC5660">
            <w:pPr>
              <w:pStyle w:val="TableParagraph"/>
              <w:spacing w:line="342" w:lineRule="exact"/>
              <w:rPr>
                <w:rFonts w:ascii="Microsoft YaHei UI" w:eastAsia="Microsoft YaHei UI" w:hAnsi="Microsoft YaHei UI"/>
                <w:b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</w:rPr>
              <w:t>联系方式</w:t>
            </w:r>
            <w:r w:rsidRPr="00BC5660">
              <w:rPr>
                <w:rFonts w:ascii="Microsoft YaHei UI" w:eastAsia="Microsoft YaHei UI" w:hAnsi="Microsoft YaHei UI" w:hint="eastAsia"/>
                <w:color w:val="538DD3"/>
                <w:sz w:val="20"/>
                <w:szCs w:val="20"/>
              </w:rPr>
              <w:t xml:space="preserve"> </w:t>
            </w:r>
            <w:r w:rsidRPr="00BC5660">
              <w:rPr>
                <w:rFonts w:ascii="Microsoft YaHei UI" w:eastAsia="Microsoft YaHei UI" w:hAnsi="Microsoft YaHei UI"/>
                <w:b/>
                <w:color w:val="538DD3"/>
                <w:sz w:val="20"/>
                <w:szCs w:val="20"/>
              </w:rPr>
              <w:t>(Contact Information)</w:t>
            </w:r>
          </w:p>
        </w:tc>
      </w:tr>
      <w:tr w:rsidR="000B0913" w:rsidRPr="00BC5660" w14:paraId="101CAD0C" w14:textId="77777777" w:rsidTr="0047554F">
        <w:trPr>
          <w:trHeight w:val="604"/>
        </w:trPr>
        <w:tc>
          <w:tcPr>
            <w:tcW w:w="2396" w:type="dxa"/>
          </w:tcPr>
          <w:p w14:paraId="024527E1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手机</w:t>
            </w:r>
          </w:p>
          <w:p w14:paraId="321787E7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(Cell Phone)</w:t>
            </w:r>
          </w:p>
        </w:tc>
        <w:tc>
          <w:tcPr>
            <w:tcW w:w="2393" w:type="dxa"/>
          </w:tcPr>
          <w:p w14:paraId="4BC5865B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家庭电话</w:t>
            </w:r>
          </w:p>
          <w:p w14:paraId="73C02EF1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(Home Phone)</w:t>
            </w:r>
          </w:p>
        </w:tc>
        <w:tc>
          <w:tcPr>
            <w:tcW w:w="2394" w:type="dxa"/>
          </w:tcPr>
          <w:p w14:paraId="220708E4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 w:cs="微软雅黑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电子邮箱</w:t>
            </w:r>
          </w:p>
          <w:p w14:paraId="23FF0D91" w14:textId="0E45ACE8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(Email Address)</w:t>
            </w:r>
          </w:p>
        </w:tc>
        <w:tc>
          <w:tcPr>
            <w:tcW w:w="2395" w:type="dxa"/>
          </w:tcPr>
          <w:p w14:paraId="2B9E14FE" w14:textId="23FA4A22" w:rsidR="00D57882" w:rsidRPr="00BC5660" w:rsidRDefault="00D57882" w:rsidP="00D57882">
            <w:pPr>
              <w:pStyle w:val="a9"/>
              <w:jc w:val="center"/>
              <w:rPr>
                <w:rFonts w:ascii="Microsoft YaHei UI" w:eastAsia="Microsoft YaHei UI" w:hAnsi="Microsoft YaHei UI" w:cs="微软雅黑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  <w:lang w:eastAsia="zh-CN"/>
              </w:rPr>
              <w:t>微信号</w:t>
            </w:r>
          </w:p>
          <w:p w14:paraId="59D65F8E" w14:textId="08C41CE2" w:rsidR="00D57882" w:rsidRPr="00BC5660" w:rsidRDefault="00D57882" w:rsidP="00D57882">
            <w:pPr>
              <w:pStyle w:val="a9"/>
              <w:jc w:val="center"/>
              <w:rPr>
                <w:rFonts w:ascii="Microsoft YaHei UI" w:eastAsia="Microsoft YaHei UI" w:hAnsi="Microsoft YaHei UI" w:cs="微软雅黑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</w:t>
            </w:r>
            <w:r w:rsidRPr="00BC5660">
              <w:rPr>
                <w:rFonts w:ascii="Microsoft YaHei UI" w:eastAsia="Microsoft YaHei UI" w:hAnsi="Microsoft YaHei UI" w:hint="eastAsia"/>
                <w:sz w:val="20"/>
                <w:szCs w:val="20"/>
              </w:rPr>
              <w:t>We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chat ID)</w:t>
            </w:r>
          </w:p>
        </w:tc>
      </w:tr>
      <w:tr w:rsidR="000B0913" w:rsidRPr="00BC5660" w14:paraId="443F2632" w14:textId="77777777" w:rsidTr="00892C2A">
        <w:trPr>
          <w:trHeight w:val="512"/>
        </w:trPr>
        <w:tc>
          <w:tcPr>
            <w:tcW w:w="2396" w:type="dxa"/>
          </w:tcPr>
          <w:p w14:paraId="37274C66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9AAB0E1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B8D118A" w14:textId="77777777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450A10D" w14:textId="733BE354" w:rsidR="000B0913" w:rsidRPr="00BC5660" w:rsidRDefault="000B0913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</w:p>
        </w:tc>
      </w:tr>
      <w:tr w:rsidR="006E2327" w:rsidRPr="00BC5660" w14:paraId="69DE4BB4" w14:textId="77777777">
        <w:trPr>
          <w:trHeight w:val="604"/>
        </w:trPr>
        <w:tc>
          <w:tcPr>
            <w:tcW w:w="9578" w:type="dxa"/>
            <w:gridSpan w:val="4"/>
          </w:tcPr>
          <w:p w14:paraId="45A92807" w14:textId="77777777" w:rsidR="006E2327" w:rsidRPr="00BC5660" w:rsidRDefault="00B60000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 w:cs="微软雅黑" w:hint="eastAsia"/>
                <w:sz w:val="20"/>
                <w:szCs w:val="20"/>
              </w:rPr>
              <w:t>家庭地址</w:t>
            </w:r>
          </w:p>
          <w:p w14:paraId="0571628C" w14:textId="77777777" w:rsidR="006E2327" w:rsidRPr="00BC5660" w:rsidRDefault="00B60000" w:rsidP="002C3442">
            <w:pPr>
              <w:pStyle w:val="a9"/>
              <w:jc w:val="center"/>
              <w:rPr>
                <w:rFonts w:ascii="Microsoft YaHei UI" w:eastAsia="Microsoft YaHei UI" w:hAnsi="Microsoft YaHei UI"/>
                <w:sz w:val="20"/>
                <w:szCs w:val="20"/>
              </w:rPr>
            </w:pPr>
            <w:r w:rsidRPr="00BC5660">
              <w:rPr>
                <w:rFonts w:ascii="Microsoft YaHei UI" w:eastAsia="Microsoft YaHei UI" w:hAnsi="Microsoft YaHei UI"/>
                <w:sz w:val="20"/>
                <w:szCs w:val="20"/>
              </w:rPr>
              <w:t>(Home Address)</w:t>
            </w:r>
          </w:p>
        </w:tc>
      </w:tr>
      <w:tr w:rsidR="006E2327" w:rsidRPr="00BC5660" w14:paraId="194D737B" w14:textId="77777777" w:rsidTr="00BC5660">
        <w:trPr>
          <w:trHeight w:val="1250"/>
        </w:trPr>
        <w:tc>
          <w:tcPr>
            <w:tcW w:w="9578" w:type="dxa"/>
            <w:gridSpan w:val="4"/>
          </w:tcPr>
          <w:p w14:paraId="100B3719" w14:textId="77777777" w:rsidR="006E2327" w:rsidRPr="00BC5660" w:rsidRDefault="006E2327" w:rsidP="002C3442">
            <w:pPr>
              <w:pStyle w:val="a9"/>
              <w:jc w:val="center"/>
              <w:rPr>
                <w:rFonts w:ascii="Microsoft YaHei UI" w:eastAsia="Microsoft YaHei UI" w:hAnsi="Microsoft YaHei UI" w:cs="微软雅黑"/>
                <w:sz w:val="20"/>
                <w:szCs w:val="20"/>
                <w:lang w:eastAsia="zh-CN"/>
              </w:rPr>
            </w:pPr>
          </w:p>
        </w:tc>
      </w:tr>
      <w:tr w:rsidR="009A666E" w14:paraId="5243ECE7" w14:textId="71D7C06A" w:rsidTr="00D200EA">
        <w:trPr>
          <w:trHeight w:val="604"/>
        </w:trPr>
        <w:tc>
          <w:tcPr>
            <w:tcW w:w="2396" w:type="dxa"/>
          </w:tcPr>
          <w:p w14:paraId="4442EBDF" w14:textId="77777777" w:rsidR="009A666E" w:rsidRPr="002C3442" w:rsidRDefault="009A666E" w:rsidP="009A666E">
            <w:pPr>
              <w:pStyle w:val="a9"/>
              <w:jc w:val="center"/>
            </w:pPr>
            <w:r w:rsidRPr="002C3442">
              <w:rPr>
                <w:rFonts w:ascii="微软雅黑" w:eastAsia="微软雅黑" w:hAnsi="微软雅黑" w:cs="微软雅黑" w:hint="eastAsia"/>
              </w:rPr>
              <w:t>父亲姓名</w:t>
            </w:r>
          </w:p>
          <w:p w14:paraId="565FA14D" w14:textId="77777777" w:rsidR="009A666E" w:rsidRPr="002C3442" w:rsidRDefault="009A666E" w:rsidP="009A666E">
            <w:pPr>
              <w:pStyle w:val="a9"/>
              <w:jc w:val="center"/>
            </w:pPr>
            <w:r w:rsidRPr="002C3442">
              <w:t>(Father’s Name)</w:t>
            </w:r>
          </w:p>
        </w:tc>
        <w:tc>
          <w:tcPr>
            <w:tcW w:w="2393" w:type="dxa"/>
          </w:tcPr>
          <w:p w14:paraId="2AD1DB02" w14:textId="65523DAB" w:rsidR="009A666E" w:rsidRPr="002C3442" w:rsidRDefault="005530EE" w:rsidP="009A666E">
            <w:pPr>
              <w:pStyle w:val="a9"/>
              <w:jc w:val="center"/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父亲</w:t>
            </w:r>
            <w:r w:rsidR="009A666E" w:rsidRPr="002C3442">
              <w:rPr>
                <w:rFonts w:ascii="微软雅黑" w:eastAsia="微软雅黑" w:hAnsi="微软雅黑" w:cs="微软雅黑" w:hint="eastAsia"/>
              </w:rPr>
              <w:t>联系方式</w:t>
            </w:r>
          </w:p>
          <w:p w14:paraId="4FCBA348" w14:textId="77777777" w:rsidR="009A666E" w:rsidRPr="002C3442" w:rsidRDefault="009A666E" w:rsidP="009A666E">
            <w:pPr>
              <w:pStyle w:val="a9"/>
              <w:jc w:val="center"/>
            </w:pPr>
            <w:r w:rsidRPr="002C3442">
              <w:t>(Contact Phone)</w:t>
            </w:r>
          </w:p>
        </w:tc>
        <w:tc>
          <w:tcPr>
            <w:tcW w:w="2393" w:type="dxa"/>
          </w:tcPr>
          <w:p w14:paraId="1A67673E" w14:textId="77777777" w:rsidR="009A666E" w:rsidRPr="002C3442" w:rsidRDefault="009A666E" w:rsidP="009A666E">
            <w:pPr>
              <w:pStyle w:val="a9"/>
              <w:jc w:val="center"/>
            </w:pPr>
            <w:r w:rsidRPr="002C3442">
              <w:rPr>
                <w:rFonts w:ascii="微软雅黑" w:eastAsia="微软雅黑" w:hAnsi="微软雅黑" w:cs="微软雅黑" w:hint="eastAsia"/>
              </w:rPr>
              <w:t>母亲姓名</w:t>
            </w:r>
          </w:p>
          <w:p w14:paraId="6EBEB6AE" w14:textId="0BF0645B" w:rsidR="009A666E" w:rsidRPr="002C3442" w:rsidRDefault="009A666E" w:rsidP="009A666E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r w:rsidRPr="002C3442">
              <w:t>(Mother’s Name)</w:t>
            </w:r>
          </w:p>
        </w:tc>
        <w:tc>
          <w:tcPr>
            <w:tcW w:w="2393" w:type="dxa"/>
          </w:tcPr>
          <w:p w14:paraId="2046BEB1" w14:textId="1F14BD90" w:rsidR="009A666E" w:rsidRPr="002C3442" w:rsidRDefault="005530EE" w:rsidP="009A666E">
            <w:pPr>
              <w:pStyle w:val="a9"/>
              <w:jc w:val="center"/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母亲</w:t>
            </w:r>
            <w:r w:rsidR="009A666E" w:rsidRPr="002C3442">
              <w:rPr>
                <w:rFonts w:ascii="微软雅黑" w:eastAsia="微软雅黑" w:hAnsi="微软雅黑" w:cs="微软雅黑" w:hint="eastAsia"/>
              </w:rPr>
              <w:t>联系方式</w:t>
            </w:r>
          </w:p>
          <w:p w14:paraId="7CFD9E36" w14:textId="550E58A7" w:rsidR="009A666E" w:rsidRPr="002C3442" w:rsidRDefault="009A666E" w:rsidP="009A666E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r w:rsidRPr="002C3442">
              <w:t>(Contact Phone)</w:t>
            </w:r>
          </w:p>
        </w:tc>
      </w:tr>
      <w:tr w:rsidR="009A666E" w14:paraId="0ACB6DDF" w14:textId="28AB79A0" w:rsidTr="00BC5660">
        <w:trPr>
          <w:trHeight w:val="890"/>
        </w:trPr>
        <w:tc>
          <w:tcPr>
            <w:tcW w:w="2396" w:type="dxa"/>
          </w:tcPr>
          <w:p w14:paraId="12E43B67" w14:textId="77777777" w:rsidR="009A666E" w:rsidRPr="002C3442" w:rsidRDefault="009A666E" w:rsidP="009A666E">
            <w:pPr>
              <w:pStyle w:val="a9"/>
              <w:jc w:val="center"/>
            </w:pPr>
          </w:p>
        </w:tc>
        <w:tc>
          <w:tcPr>
            <w:tcW w:w="2393" w:type="dxa"/>
          </w:tcPr>
          <w:p w14:paraId="0E5FC313" w14:textId="77777777" w:rsidR="009A666E" w:rsidRPr="002C3442" w:rsidRDefault="009A666E" w:rsidP="009A666E">
            <w:pPr>
              <w:pStyle w:val="a9"/>
              <w:jc w:val="center"/>
            </w:pPr>
          </w:p>
        </w:tc>
        <w:tc>
          <w:tcPr>
            <w:tcW w:w="2393" w:type="dxa"/>
          </w:tcPr>
          <w:p w14:paraId="4AB23580" w14:textId="77777777" w:rsidR="009A666E" w:rsidRPr="002C3442" w:rsidRDefault="009A666E" w:rsidP="009A666E">
            <w:pPr>
              <w:pStyle w:val="a9"/>
              <w:jc w:val="center"/>
            </w:pPr>
          </w:p>
        </w:tc>
        <w:tc>
          <w:tcPr>
            <w:tcW w:w="2393" w:type="dxa"/>
          </w:tcPr>
          <w:p w14:paraId="5565BA47" w14:textId="25731325" w:rsidR="009A666E" w:rsidRPr="002C3442" w:rsidRDefault="009A666E" w:rsidP="009A666E">
            <w:pPr>
              <w:pStyle w:val="a9"/>
              <w:jc w:val="center"/>
            </w:pPr>
          </w:p>
        </w:tc>
      </w:tr>
    </w:tbl>
    <w:p w14:paraId="1ACD4254" w14:textId="3E88468A" w:rsidR="00BC5660" w:rsidRDefault="00BC5660" w:rsidP="00A3662F"/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327B5D" w:rsidRPr="00BC5660" w14:paraId="09663395" w14:textId="77777777" w:rsidTr="003772D9">
        <w:trPr>
          <w:trHeight w:val="386"/>
        </w:trPr>
        <w:tc>
          <w:tcPr>
            <w:tcW w:w="9575" w:type="dxa"/>
            <w:vAlign w:val="center"/>
          </w:tcPr>
          <w:p w14:paraId="5885359A" w14:textId="38B514DC" w:rsidR="00327B5D" w:rsidRPr="00BC5660" w:rsidRDefault="00327B5D" w:rsidP="00327B5D">
            <w:pPr>
              <w:pStyle w:val="a9"/>
              <w:jc w:val="center"/>
              <w:rPr>
                <w:rFonts w:ascii="Microsoft YaHei UI" w:eastAsia="Microsoft YaHei UI" w:hAnsi="Microsoft YaHei UI" w:cs="微软雅黑"/>
                <w:b/>
                <w:bCs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  <w:lang w:eastAsia="zh-CN"/>
              </w:rPr>
              <w:t>预报名参加的S</w:t>
            </w:r>
            <w:r w:rsidRPr="00BC5660">
              <w:rPr>
                <w:rFonts w:ascii="Microsoft YaHei UI" w:eastAsia="Microsoft YaHei UI" w:hAnsi="Microsoft YaHei UI"/>
                <w:b/>
                <w:bCs/>
                <w:color w:val="538DD3"/>
                <w:sz w:val="20"/>
                <w:szCs w:val="20"/>
                <w:lang w:eastAsia="zh-CN"/>
              </w:rPr>
              <w:t>ummer Session</w:t>
            </w:r>
            <w:r w:rsidR="00BC5660" w:rsidRPr="00BC5660">
              <w:rPr>
                <w:rFonts w:ascii="Microsoft YaHei UI" w:eastAsia="Microsoft YaHei UI" w:hAnsi="Microsoft YaHei UI"/>
                <w:b/>
                <w:bCs/>
                <w:color w:val="538DD3"/>
                <w:sz w:val="20"/>
                <w:szCs w:val="20"/>
                <w:lang w:eastAsia="zh-CN"/>
              </w:rPr>
              <w:t>s</w:t>
            </w:r>
            <w:r w:rsidRPr="00BC5660">
              <w:rPr>
                <w:rFonts w:ascii="Microsoft YaHei UI" w:eastAsia="Microsoft YaHei UI" w:hAnsi="Microsoft YaHei UI"/>
                <w:b/>
                <w:bCs/>
                <w:color w:val="538DD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27B5D" w:rsidRPr="00BC5660" w14:paraId="0A7F9B1A" w14:textId="77777777" w:rsidTr="003772D9">
        <w:trPr>
          <w:trHeight w:val="1304"/>
        </w:trPr>
        <w:tc>
          <w:tcPr>
            <w:tcW w:w="9575" w:type="dxa"/>
            <w:vAlign w:val="center"/>
          </w:tcPr>
          <w:p w14:paraId="37F18887" w14:textId="1FB58478" w:rsidR="00BC5660" w:rsidRPr="008F6C01" w:rsidRDefault="00BC5660" w:rsidP="00BC5660">
            <w:pPr>
              <w:pStyle w:val="a9"/>
              <w:rPr>
                <w:rFonts w:ascii="Microsoft YaHei UI" w:eastAsia="Microsoft YaHei UI" w:hAnsi="Microsoft YaHei UI"/>
                <w:i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请选择你希望参加的</w:t>
            </w:r>
            <w:r w:rsidR="003772D9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U</w:t>
            </w:r>
            <w:r w:rsidR="003772D9">
              <w:rPr>
                <w:rFonts w:ascii="Microsoft YaHei UI" w:eastAsia="Microsoft YaHei UI" w:hAnsi="Microsoft YaHei UI" w:cs="宋体"/>
                <w:sz w:val="20"/>
                <w:szCs w:val="20"/>
                <w:lang w:eastAsia="zh-CN"/>
              </w:rPr>
              <w:t xml:space="preserve">CLA </w:t>
            </w:r>
            <w:r w:rsidRPr="00BC5660">
              <w:rPr>
                <w:rFonts w:ascii="Microsoft YaHei UI" w:eastAsia="Microsoft YaHei UI" w:hAnsi="Microsoft YaHei UI" w:cs="宋体"/>
                <w:sz w:val="20"/>
                <w:szCs w:val="20"/>
                <w:lang w:eastAsia="zh-CN"/>
              </w:rPr>
              <w:t>Summer Session</w:t>
            </w:r>
            <w:r w:rsidR="003772D9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s</w:t>
            </w:r>
            <w:r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时间段</w:t>
            </w:r>
            <w:r w:rsidR="00B605F2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：</w:t>
            </w:r>
            <w:bookmarkStart w:id="0" w:name="_GoBack"/>
            <w:bookmarkEnd w:id="0"/>
          </w:p>
          <w:p w14:paraId="513DDB45" w14:textId="25C15D26" w:rsidR="00327B5D" w:rsidRPr="008F6C01" w:rsidRDefault="00BC5660" w:rsidP="00BC5660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0C5B" wp14:editId="7C34FB2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24553</wp:posOffset>
                      </wp:positionV>
                      <wp:extent cx="165100" cy="165100"/>
                      <wp:effectExtent l="0" t="0" r="254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B31358C" id="矩形 7" o:spid="_x0000_s1026" style="position:absolute;margin-left:18.8pt;margin-top:1.95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" fillcolor="white [3201]" strokecolor="black [3200]" strokeweight=".5pt"/>
                  </w:pict>
                </mc:Fallback>
              </mc:AlternateContent>
            </w:r>
            <w:r w:rsidR="002270F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2021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Summer</w:t>
            </w:r>
            <w:r w:rsidR="00327B5D" w:rsidRPr="00BC5660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Session A</w:t>
            </w: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(</w:t>
            </w:r>
            <w:r w:rsidR="008F6C01"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6/21</w:t>
            </w:r>
            <w:r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/2020</w:t>
            </w:r>
            <w:r w:rsidR="008F6C01"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– 7/30</w:t>
            </w:r>
            <w:r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/2020)</w:t>
            </w:r>
          </w:p>
          <w:p w14:paraId="2769376A" w14:textId="7E26EC04" w:rsidR="00BC5660" w:rsidRPr="00BC5660" w:rsidRDefault="00BC5660" w:rsidP="00BC5660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 w:rsidRPr="008F6C01"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1BE1F" wp14:editId="5374A774">
                      <wp:simplePos x="0" y="0"/>
                      <wp:positionH relativeFrom="column">
                        <wp:posOffset>238337</wp:posOffset>
                      </wp:positionH>
                      <wp:positionV relativeFrom="paragraph">
                        <wp:posOffset>21590</wp:posOffset>
                      </wp:positionV>
                      <wp:extent cx="160867" cy="160867"/>
                      <wp:effectExtent l="0" t="0" r="10795" b="1079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7" cy="16086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431DE4F" id="矩形 8" o:spid="_x0000_s1026" style="position:absolute;margin-left:18.75pt;margin-top:1.7pt;width:12.6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="002270F1"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2021</w:t>
            </w:r>
            <w:r w:rsidR="008F6C01"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Summer Session C (8/2/2020 – 9/10</w:t>
            </w:r>
            <w:r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/2020)</w:t>
            </w:r>
          </w:p>
        </w:tc>
      </w:tr>
    </w:tbl>
    <w:p w14:paraId="22358513" w14:textId="0D12EE24" w:rsidR="00327B5D" w:rsidRDefault="00327B5D" w:rsidP="00A3662F">
      <w:pPr>
        <w:rPr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BC5660" w:rsidRPr="00BC5660" w14:paraId="38880807" w14:textId="77777777" w:rsidTr="003772D9">
        <w:trPr>
          <w:trHeight w:val="386"/>
        </w:trPr>
        <w:tc>
          <w:tcPr>
            <w:tcW w:w="9575" w:type="dxa"/>
            <w:vAlign w:val="center"/>
          </w:tcPr>
          <w:p w14:paraId="54F43AFE" w14:textId="323BDC3F" w:rsidR="00BC5660" w:rsidRPr="00BC5660" w:rsidRDefault="00BC5660" w:rsidP="00D71C4C">
            <w:pPr>
              <w:pStyle w:val="a9"/>
              <w:jc w:val="center"/>
              <w:rPr>
                <w:rFonts w:ascii="Microsoft YaHei UI" w:eastAsia="Microsoft YaHei UI" w:hAnsi="Microsoft YaHei UI" w:cs="微软雅黑"/>
                <w:b/>
                <w:bCs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  <w:lang w:eastAsia="zh-CN"/>
              </w:rPr>
              <w:t>预</w:t>
            </w:r>
            <w:r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  <w:lang w:eastAsia="zh-CN"/>
              </w:rPr>
              <w:t>选取课程数</w:t>
            </w:r>
            <w:r w:rsidRPr="00BC5660">
              <w:rPr>
                <w:rFonts w:ascii="Microsoft YaHei UI" w:eastAsia="Microsoft YaHei UI" w:hAnsi="Microsoft YaHei UI"/>
                <w:b/>
                <w:bCs/>
                <w:color w:val="538DD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C5660" w:rsidRPr="00BC5660" w14:paraId="5E6A8011" w14:textId="77777777" w:rsidTr="003772D9">
        <w:trPr>
          <w:trHeight w:val="1223"/>
        </w:trPr>
        <w:tc>
          <w:tcPr>
            <w:tcW w:w="9575" w:type="dxa"/>
            <w:vAlign w:val="center"/>
          </w:tcPr>
          <w:p w14:paraId="55A8CD1B" w14:textId="7BFC2306" w:rsidR="00BC5660" w:rsidRDefault="002270F1" w:rsidP="00D71C4C">
            <w:pPr>
              <w:pStyle w:val="a9"/>
              <w:rPr>
                <w:rFonts w:ascii="Microsoft YaHei UI" w:eastAsia="Microsoft YaHei UI" w:hAnsi="Microsoft YaHei UI" w:cs="宋体"/>
                <w:sz w:val="20"/>
                <w:szCs w:val="20"/>
                <w:lang w:eastAsia="zh-CN"/>
              </w:rPr>
            </w:pPr>
            <w:r w:rsidRPr="002270F1">
              <w:rPr>
                <w:rFonts w:ascii="Microsoft YaHei UI" w:eastAsia="Microsoft YaHei UI" w:hAnsi="Microsoft YaHei UI"/>
                <w:noProof/>
                <w:sz w:val="20"/>
                <w:szCs w:val="20"/>
                <w:highlight w:val="yellow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AC8FF9" wp14:editId="679825D8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217805</wp:posOffset>
                      </wp:positionV>
                      <wp:extent cx="160655" cy="160655"/>
                      <wp:effectExtent l="0" t="0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AC40" id="矩形 2" o:spid="_x0000_s1026" style="position:absolute;left:0;text-align:left;margin-left:259.85pt;margin-top:17.15pt;width:12.6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" fillcolor="white [3201]" strokecolor="black [3200]" strokeweight=".5pt"/>
                  </w:pict>
                </mc:Fallback>
              </mc:AlternateContent>
            </w:r>
            <w:r w:rsidR="00BC5660"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请</w:t>
            </w:r>
            <w:r w:rsid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选择</w:t>
            </w:r>
            <w:r w:rsidR="00BC5660"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你希望参加的</w:t>
            </w:r>
            <w:r w:rsid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课程数</w:t>
            </w:r>
            <w:r w:rsidR="00BC5660"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:</w:t>
            </w:r>
          </w:p>
          <w:p w14:paraId="328FE92B" w14:textId="1FCC4EEA" w:rsidR="002270F1" w:rsidRPr="002270F1" w:rsidRDefault="002270F1" w:rsidP="002270F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Microsoft YaHei UI" w:eastAsia="Microsoft YaHei UI" w:hAnsi="Microsoft YaHei UI" w:cs="宋体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03E6C2" wp14:editId="10B8807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24553</wp:posOffset>
                      </wp:positionV>
                      <wp:extent cx="165100" cy="1651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5D31" id="矩形 1" o:spid="_x0000_s1026" style="position:absolute;left:0;text-align:left;margin-left:18.8pt;margin-top:1.95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>2021</w:t>
            </w:r>
            <w:r w:rsidRPr="00BC5660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Summer Session A</w:t>
            </w: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    </w:t>
            </w:r>
            <w:r w:rsidRPr="008F6C01"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                                  2021 Summer Session C </w:t>
            </w:r>
          </w:p>
          <w:p w14:paraId="686A5208" w14:textId="7F6E0401" w:rsidR="002270F1" w:rsidRDefault="002270F1" w:rsidP="002270F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73E9A" wp14:editId="25DC9340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13335</wp:posOffset>
                      </wp:positionV>
                      <wp:extent cx="160655" cy="160655"/>
                      <wp:effectExtent l="0" t="0" r="1079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14D8" id="矩形 5" o:spid="_x0000_s1026" style="position:absolute;left:0;text-align:left;margin-left:259.8pt;margin-top:1.05pt;width:12.65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" fillcolor="white [3201]" strokecolor="black [3200]" strokeweight=".5pt"/>
                  </w:pict>
                </mc:Fallback>
              </mc:AlternateContent>
            </w:r>
            <w:r w:rsidR="00BC5660"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FED6F" wp14:editId="6A0C768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24553</wp:posOffset>
                      </wp:positionV>
                      <wp:extent cx="165100" cy="165100"/>
                      <wp:effectExtent l="0" t="0" r="254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4A4F4" id="矩形 9" o:spid="_x0000_s1026" style="position:absolute;left:0;text-align:left;margin-left:18.8pt;margin-top:1.95pt;width:13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" fillcolor="white [3201]" strokecolor="black [3200]" strokeweight=".5pt"/>
                  </w:pict>
                </mc:Fallback>
              </mc:AlternateContent>
            </w:r>
            <w:r w:rsidR="00BC566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一门课</w:t>
            </w: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                                                                        </w:t>
            </w:r>
            <w:r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01A432" wp14:editId="1004EAA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24553</wp:posOffset>
                      </wp:positionV>
                      <wp:extent cx="165100" cy="165100"/>
                      <wp:effectExtent l="0" t="0" r="2540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3FD35" id="矩形 3" o:spid="_x0000_s1026" style="position:absolute;left:0;text-align:left;margin-left:18.8pt;margin-top:1.95pt;width:13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" fillcolor="white [3201]" strokecolor="black [3200]" strokeweight=".5pt"/>
                  </w:pict>
                </mc:Fallback>
              </mc:AlternateContent>
            </w: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一门课</w:t>
            </w:r>
          </w:p>
          <w:p w14:paraId="47D17979" w14:textId="3A9CA116" w:rsidR="00BC5660" w:rsidRDefault="002270F1" w:rsidP="002270F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A79715" wp14:editId="062DF3AD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24130</wp:posOffset>
                      </wp:positionV>
                      <wp:extent cx="160655" cy="160655"/>
                      <wp:effectExtent l="0" t="0" r="1079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76285" id="矩形 6" o:spid="_x0000_s1026" style="position:absolute;left:0;text-align:left;margin-left:259.8pt;margin-top:1.9pt;width:12.6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Microsoft YaHei UI" w:eastAsia="Microsoft YaHei UI" w:hAnsi="Microsoft YaHei UI"/>
                <w:noProof/>
                <w:sz w:val="20"/>
                <w:szCs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AF65D" wp14:editId="2FAF2085">
                      <wp:simplePos x="0" y="0"/>
                      <wp:positionH relativeFrom="column">
                        <wp:posOffset>238337</wp:posOffset>
                      </wp:positionH>
                      <wp:positionV relativeFrom="paragraph">
                        <wp:posOffset>21590</wp:posOffset>
                      </wp:positionV>
                      <wp:extent cx="160867" cy="160867"/>
                      <wp:effectExtent l="0" t="0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7" cy="16086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112CD" id="矩形 4" o:spid="_x0000_s1026" style="position:absolute;left:0;text-align:left;margin-left:18.75pt;margin-top:1.7pt;width:12.65pt;height:1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两门课</w:t>
            </w: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                                                                        </w:t>
            </w: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两门课</w:t>
            </w:r>
          </w:p>
          <w:p w14:paraId="4A2DE9AD" w14:textId="4889FF3F" w:rsidR="00BC5660" w:rsidRPr="00BC5660" w:rsidRDefault="00BC5660" w:rsidP="00D71C4C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</w:tc>
      </w:tr>
    </w:tbl>
    <w:p w14:paraId="2A468B09" w14:textId="6FC37068" w:rsidR="00BC5660" w:rsidRDefault="00BC5660" w:rsidP="00A3662F">
      <w:pPr>
        <w:rPr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BC5660" w:rsidRPr="00BC5660" w14:paraId="49041F80" w14:textId="77777777" w:rsidTr="003772D9">
        <w:trPr>
          <w:trHeight w:val="386"/>
        </w:trPr>
        <w:tc>
          <w:tcPr>
            <w:tcW w:w="9575" w:type="dxa"/>
            <w:vAlign w:val="center"/>
          </w:tcPr>
          <w:p w14:paraId="4D797ED9" w14:textId="057028DA" w:rsidR="00BC5660" w:rsidRPr="00BC5660" w:rsidRDefault="00BC5660" w:rsidP="00D71C4C">
            <w:pPr>
              <w:pStyle w:val="a9"/>
              <w:jc w:val="center"/>
              <w:rPr>
                <w:rFonts w:ascii="Microsoft YaHei UI" w:eastAsia="Microsoft YaHei UI" w:hAnsi="Microsoft YaHei UI" w:cs="微软雅黑"/>
                <w:b/>
                <w:bCs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  <w:lang w:eastAsia="zh-CN"/>
              </w:rPr>
              <w:t>预</w:t>
            </w:r>
            <w:r>
              <w:rPr>
                <w:rFonts w:ascii="Microsoft YaHei UI" w:eastAsia="Microsoft YaHei UI" w:hAnsi="Microsoft YaHei UI" w:hint="eastAsia"/>
                <w:b/>
                <w:bCs/>
                <w:color w:val="538DD3"/>
                <w:sz w:val="20"/>
                <w:szCs w:val="20"/>
                <w:lang w:eastAsia="zh-CN"/>
              </w:rPr>
              <w:t>选取课程专业方向</w:t>
            </w:r>
            <w:r w:rsidRPr="00BC5660">
              <w:rPr>
                <w:rFonts w:ascii="Microsoft YaHei UI" w:eastAsia="Microsoft YaHei UI" w:hAnsi="Microsoft YaHei UI"/>
                <w:b/>
                <w:bCs/>
                <w:color w:val="538DD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C5660" w:rsidRPr="00BC5660" w14:paraId="299D66A9" w14:textId="77777777" w:rsidTr="003772D9">
        <w:trPr>
          <w:trHeight w:val="2834"/>
        </w:trPr>
        <w:tc>
          <w:tcPr>
            <w:tcW w:w="9575" w:type="dxa"/>
            <w:vAlign w:val="center"/>
          </w:tcPr>
          <w:p w14:paraId="3E395515" w14:textId="1B1E1C5D" w:rsidR="00BC5660" w:rsidRDefault="00BC5660" w:rsidP="00D71C4C">
            <w:pPr>
              <w:pStyle w:val="a9"/>
              <w:rPr>
                <w:rFonts w:ascii="Microsoft YaHei UI" w:eastAsia="Microsoft YaHei UI" w:hAnsi="Microsoft YaHei UI" w:cs="宋体"/>
                <w:sz w:val="20"/>
                <w:szCs w:val="20"/>
                <w:lang w:eastAsia="zh-CN"/>
              </w:rPr>
            </w:pPr>
            <w:r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请</w:t>
            </w:r>
            <w:r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填写你希望选取的课程的专业方向</w:t>
            </w:r>
            <w:r w:rsidR="003772D9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（例如计算机，历史，会计，电子工程，心理学等）及大致课程名称</w:t>
            </w:r>
            <w:r w:rsidRPr="00BC5660"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:</w:t>
            </w:r>
          </w:p>
          <w:p w14:paraId="2DFDC086" w14:textId="5BC9BA05" w:rsidR="008F6C01" w:rsidRPr="008F6C01" w:rsidRDefault="008F6C01" w:rsidP="00D71C4C">
            <w:pPr>
              <w:pStyle w:val="a9"/>
              <w:rPr>
                <w:rFonts w:ascii="Microsoft YaHei UI" w:eastAsia="Microsoft YaHei UI" w:hAnsi="Microsoft YaHei UI"/>
                <w:b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 </w:t>
            </w:r>
            <w:r w:rsidRPr="008F6C01">
              <w:rPr>
                <w:rFonts w:ascii="Microsoft YaHei UI" w:eastAsia="Microsoft YaHei UI" w:hAnsi="Microsoft YaHei UI"/>
                <w:b/>
                <w:sz w:val="20"/>
                <w:szCs w:val="20"/>
                <w:lang w:eastAsia="zh-CN"/>
              </w:rPr>
              <w:t xml:space="preserve">     2021 Summer Session A</w:t>
            </w:r>
          </w:p>
          <w:p w14:paraId="402BF4AA" w14:textId="21FFEE53" w:rsidR="00BC5660" w:rsidRDefault="00BC5660" w:rsidP="003772D9">
            <w:pPr>
              <w:pStyle w:val="a9"/>
              <w:numPr>
                <w:ilvl w:val="0"/>
                <w:numId w:val="3"/>
              </w:numPr>
              <w:ind w:left="78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课程一专业方向：</w:t>
            </w:r>
          </w:p>
          <w:p w14:paraId="438AC780" w14:textId="47A69652" w:rsidR="00BC5660" w:rsidRDefault="003772D9" w:rsidP="00D71C4C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 xml:space="preserve"> </w:t>
            </w:r>
            <w:r w:rsidR="00BC566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课程一大致课程名称：</w:t>
            </w:r>
          </w:p>
          <w:p w14:paraId="2E914DF9" w14:textId="512F1A3B" w:rsidR="00BC5660" w:rsidRDefault="00BC5660" w:rsidP="00D71C4C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  <w:p w14:paraId="170E1B8F" w14:textId="4F7D6D62" w:rsidR="003772D9" w:rsidRDefault="003772D9" w:rsidP="003772D9">
            <w:pPr>
              <w:pStyle w:val="a9"/>
              <w:numPr>
                <w:ilvl w:val="0"/>
                <w:numId w:val="3"/>
              </w:numPr>
              <w:ind w:left="78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（若选择两门课的同学请填写）:</w:t>
            </w:r>
          </w:p>
          <w:p w14:paraId="345F58F6" w14:textId="07840837" w:rsidR="00BC5660" w:rsidRDefault="003772D9" w:rsidP="00D71C4C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</w:t>
            </w:r>
            <w:r w:rsidR="00BC566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课程二专业方向：</w:t>
            </w:r>
          </w:p>
          <w:p w14:paraId="7111E28F" w14:textId="77777777" w:rsidR="003772D9" w:rsidRDefault="003772D9" w:rsidP="00D71C4C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 xml:space="preserve"> 课程二大致课程名称：</w:t>
            </w:r>
          </w:p>
          <w:p w14:paraId="08A9631A" w14:textId="77777777" w:rsidR="008F6C01" w:rsidRPr="008F6C01" w:rsidRDefault="008F6C01" w:rsidP="00D71C4C">
            <w:pPr>
              <w:pStyle w:val="a9"/>
              <w:ind w:left="720"/>
              <w:rPr>
                <w:rFonts w:ascii="Microsoft YaHei UI" w:eastAsia="Microsoft YaHei UI" w:hAnsi="Microsoft YaHei UI"/>
                <w:b/>
                <w:sz w:val="20"/>
                <w:szCs w:val="20"/>
                <w:lang w:eastAsia="zh-CN"/>
              </w:rPr>
            </w:pPr>
          </w:p>
          <w:p w14:paraId="64F23EFC" w14:textId="47CE1AF5" w:rsidR="008F6C01" w:rsidRPr="008F6C01" w:rsidRDefault="008F6C01" w:rsidP="008F6C01">
            <w:pPr>
              <w:pStyle w:val="a9"/>
              <w:ind w:firstLine="360"/>
              <w:rPr>
                <w:rFonts w:ascii="Microsoft YaHei UI" w:eastAsia="Microsoft YaHei UI" w:hAnsi="Microsoft YaHei UI"/>
                <w:b/>
                <w:sz w:val="20"/>
                <w:szCs w:val="20"/>
                <w:lang w:eastAsia="zh-CN"/>
              </w:rPr>
            </w:pPr>
            <w:r w:rsidRPr="008F6C01">
              <w:rPr>
                <w:rFonts w:ascii="Microsoft YaHei UI" w:eastAsia="Microsoft YaHei UI" w:hAnsi="Microsoft YaHei UI"/>
                <w:b/>
                <w:sz w:val="20"/>
                <w:szCs w:val="20"/>
                <w:lang w:eastAsia="zh-CN"/>
              </w:rPr>
              <w:t>2021 Summer Session C</w:t>
            </w:r>
          </w:p>
          <w:p w14:paraId="48ED0B03" w14:textId="77777777" w:rsidR="008F6C01" w:rsidRDefault="008F6C01" w:rsidP="008F6C01">
            <w:pPr>
              <w:pStyle w:val="a9"/>
              <w:numPr>
                <w:ilvl w:val="0"/>
                <w:numId w:val="4"/>
              </w:numP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课程一专业方向：</w:t>
            </w:r>
          </w:p>
          <w:p w14:paraId="48CC3C0B" w14:textId="77777777" w:rsidR="008F6C01" w:rsidRDefault="008F6C01" w:rsidP="008F6C0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 xml:space="preserve"> 课程一大致课程名称：</w:t>
            </w:r>
          </w:p>
          <w:p w14:paraId="5E28568C" w14:textId="77777777" w:rsidR="008F6C01" w:rsidRDefault="008F6C01" w:rsidP="008F6C0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  <w:p w14:paraId="4C8D2FEC" w14:textId="77777777" w:rsidR="008F6C01" w:rsidRDefault="008F6C01" w:rsidP="008F6C01">
            <w:pPr>
              <w:pStyle w:val="a9"/>
              <w:numPr>
                <w:ilvl w:val="0"/>
                <w:numId w:val="4"/>
              </w:numPr>
              <w:ind w:left="78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（若选择两门课的同学请填写）:</w:t>
            </w:r>
          </w:p>
          <w:p w14:paraId="5F743C43" w14:textId="77777777" w:rsidR="008F6C01" w:rsidRDefault="008F6C01" w:rsidP="008F6C0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课程二专业方向：</w:t>
            </w:r>
          </w:p>
          <w:p w14:paraId="0938B3C7" w14:textId="77777777" w:rsidR="008F6C01" w:rsidRDefault="008F6C01" w:rsidP="008F6C01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 xml:space="preserve"> 课程二大致课程名称：</w:t>
            </w:r>
          </w:p>
          <w:p w14:paraId="113F6338" w14:textId="77777777" w:rsidR="008F6C01" w:rsidRDefault="008F6C01" w:rsidP="008F6C01">
            <w:pPr>
              <w:pStyle w:val="a9"/>
              <w:ind w:firstLine="36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  <w:p w14:paraId="661AB4F7" w14:textId="6F3BE0B9" w:rsidR="002270F1" w:rsidRPr="00BC5660" w:rsidRDefault="002270F1" w:rsidP="00D71C4C">
            <w:pPr>
              <w:pStyle w:val="a9"/>
              <w:ind w:left="720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</w:p>
        </w:tc>
      </w:tr>
    </w:tbl>
    <w:p w14:paraId="37BC4A41" w14:textId="77777777" w:rsidR="00BC5660" w:rsidRDefault="00BC5660" w:rsidP="00A3662F">
      <w:pPr>
        <w:rPr>
          <w:lang w:eastAsia="zh-CN"/>
        </w:rPr>
      </w:pPr>
    </w:p>
    <w:sectPr w:rsidR="00BC5660" w:rsidSect="003F10D3">
      <w:headerReference w:type="default" r:id="rId7"/>
      <w:footerReference w:type="default" r:id="rId8"/>
      <w:type w:val="continuous"/>
      <w:pgSz w:w="12240" w:h="15840"/>
      <w:pgMar w:top="1877" w:right="1220" w:bottom="1080" w:left="1220" w:header="45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4F1D" w14:textId="77777777" w:rsidR="002964A3" w:rsidRDefault="002964A3" w:rsidP="004C7281">
      <w:r>
        <w:separator/>
      </w:r>
    </w:p>
  </w:endnote>
  <w:endnote w:type="continuationSeparator" w:id="0">
    <w:p w14:paraId="566C32EC" w14:textId="77777777" w:rsidR="002964A3" w:rsidRDefault="002964A3" w:rsidP="004C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">
    <w:charset w:val="86"/>
    <w:family w:val="auto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45469"/>
      <w:docPartObj>
        <w:docPartGallery w:val="Page Numbers (Bottom of Page)"/>
        <w:docPartUnique/>
      </w:docPartObj>
    </w:sdtPr>
    <w:sdtEndPr/>
    <w:sdtContent>
      <w:p w14:paraId="54F94BFF" w14:textId="4B90FCB2" w:rsidR="00846885" w:rsidRDefault="008468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F2" w:rsidRPr="00B605F2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51F3D4FF" w14:textId="77777777" w:rsidR="00846885" w:rsidRDefault="0084688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B232" w14:textId="77777777" w:rsidR="002964A3" w:rsidRDefault="002964A3" w:rsidP="004C7281">
      <w:r>
        <w:separator/>
      </w:r>
    </w:p>
  </w:footnote>
  <w:footnote w:type="continuationSeparator" w:id="0">
    <w:p w14:paraId="1A171885" w14:textId="77777777" w:rsidR="002964A3" w:rsidRDefault="002964A3" w:rsidP="004C7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651E" w14:textId="07DE0C40" w:rsidR="003F10D3" w:rsidRPr="007C73D4" w:rsidRDefault="003F10D3" w:rsidP="003F10D3">
    <w:pPr>
      <w:pStyle w:val="1"/>
      <w:rPr>
        <w:spacing w:val="10"/>
        <w:sz w:val="22"/>
        <w:szCs w:val="22"/>
      </w:rPr>
    </w:pPr>
    <w:r>
      <w:rPr>
        <w:b w:val="0"/>
        <w:noProof/>
        <w:lang w:eastAsia="zh-CN"/>
      </w:rPr>
      <w:drawing>
        <wp:anchor distT="0" distB="0" distL="114300" distR="114300" simplePos="0" relativeHeight="251660288" behindDoc="0" locked="0" layoutInCell="1" allowOverlap="1" wp14:anchorId="3CEA5A29" wp14:editId="36BCE65B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819785" cy="789940"/>
          <wp:effectExtent l="0" t="0" r="0" b="0"/>
          <wp:wrapNone/>
          <wp:docPr id="46" name="图片 46" descr="!UC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!UC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085">
      <w:rPr>
        <w:noProof/>
        <w:position w:val="-14"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1A353" wp14:editId="55954760">
              <wp:simplePos x="0" y="0"/>
              <wp:positionH relativeFrom="column">
                <wp:posOffset>4326255</wp:posOffset>
              </wp:positionH>
              <wp:positionV relativeFrom="paragraph">
                <wp:posOffset>-32385</wp:posOffset>
              </wp:positionV>
              <wp:extent cx="822960" cy="822960"/>
              <wp:effectExtent l="11430" t="5715" r="13335" b="9525"/>
              <wp:wrapNone/>
              <wp:docPr id="13" name="椭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8229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427140C0" id="椭圆 13" o:spid="_x0000_s1026" style="position:absolute;margin-left:340.65pt;margin-top:-2.55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" o:allowincell="f" strokecolor="white"/>
          </w:pict>
        </mc:Fallback>
      </mc:AlternateContent>
    </w:r>
    <w:r w:rsidRPr="007C73D4">
      <w:rPr>
        <w:spacing w:val="10"/>
        <w:sz w:val="22"/>
        <w:szCs w:val="22"/>
      </w:rPr>
      <w:t>UNIVERSITY OF CALIFORNIA, LOS ANGELES</w:t>
    </w:r>
    <w:r w:rsidRPr="007C73D4">
      <w:rPr>
        <w:spacing w:val="10"/>
        <w:sz w:val="22"/>
        <w:szCs w:val="22"/>
      </w:rPr>
      <w:tab/>
      <w:t>UCLA</w:t>
    </w:r>
  </w:p>
  <w:p w14:paraId="31BB120E" w14:textId="77777777" w:rsidR="003F10D3" w:rsidRPr="007C73D4" w:rsidRDefault="003F10D3" w:rsidP="003F10D3"/>
  <w:p w14:paraId="70B07AF9" w14:textId="77777777" w:rsidR="003F10D3" w:rsidRPr="007B069E" w:rsidRDefault="003F10D3" w:rsidP="003F10D3">
    <w:pPr>
      <w:pBdr>
        <w:top w:val="single" w:sz="4" w:space="3" w:color="auto"/>
        <w:bottom w:val="single" w:sz="4" w:space="3" w:color="auto"/>
      </w:pBdr>
      <w:tabs>
        <w:tab w:val="right" w:pos="10440"/>
      </w:tabs>
      <w:rPr>
        <w:sz w:val="13"/>
        <w:szCs w:val="13"/>
      </w:rPr>
    </w:pPr>
    <w:r w:rsidRPr="007B069E">
      <w:rPr>
        <w:sz w:val="13"/>
        <w:szCs w:val="13"/>
      </w:rPr>
      <w:t xml:space="preserve">BERKELEY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DAVIS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IRVINE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LOS ANGELES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MERCED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RIVERSIDE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SAN DIEGO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SAN FRANCISCO</w:t>
    </w:r>
    <w:r w:rsidRPr="007B069E">
      <w:rPr>
        <w:sz w:val="13"/>
        <w:szCs w:val="13"/>
      </w:rPr>
      <w:tab/>
      <w:t xml:space="preserve">SANTA BARBARA    </w:t>
    </w:r>
    <w:r w:rsidRPr="007B069E">
      <w:rPr>
        <w:sz w:val="13"/>
        <w:szCs w:val="13"/>
      </w:rPr>
      <w:sym w:font="Symbol" w:char="F0B7"/>
    </w:r>
    <w:r w:rsidRPr="007B069E">
      <w:rPr>
        <w:sz w:val="13"/>
        <w:szCs w:val="13"/>
      </w:rPr>
      <w:t xml:space="preserve">    SANTA CRUZ</w:t>
    </w:r>
  </w:p>
  <w:p w14:paraId="6916E8EC" w14:textId="615CB721" w:rsidR="004C7281" w:rsidRPr="004C7281" w:rsidRDefault="004C7281" w:rsidP="004C7281">
    <w:pPr>
      <w:pStyle w:val="a3"/>
      <w:ind w:left="186"/>
      <w:rPr>
        <w:rFonts w:ascii="Times New Roman"/>
        <w:b w:val="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114C"/>
    <w:multiLevelType w:val="hybridMultilevel"/>
    <w:tmpl w:val="8DE04ADA"/>
    <w:lvl w:ilvl="0" w:tplc="4A868E60">
      <w:start w:val="1"/>
      <w:numFmt w:val="decimal"/>
      <w:lvlText w:val="%1."/>
      <w:lvlJc w:val="left"/>
      <w:pPr>
        <w:ind w:left="720" w:hanging="360"/>
      </w:pPr>
      <w:rPr>
        <w:rFonts w:ascii="Microsoft YaHei UI" w:eastAsia="Microsoft YaHei UI" w:hAnsi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166"/>
    <w:multiLevelType w:val="hybridMultilevel"/>
    <w:tmpl w:val="E1146CBA"/>
    <w:lvl w:ilvl="0" w:tplc="1040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C1454"/>
    <w:multiLevelType w:val="hybridMultilevel"/>
    <w:tmpl w:val="1BA4B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69BA"/>
    <w:multiLevelType w:val="hybridMultilevel"/>
    <w:tmpl w:val="E1146CBA"/>
    <w:lvl w:ilvl="0" w:tplc="1040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7"/>
    <w:rsid w:val="00072345"/>
    <w:rsid w:val="00072E91"/>
    <w:rsid w:val="000B0913"/>
    <w:rsid w:val="00127B4C"/>
    <w:rsid w:val="00225C0A"/>
    <w:rsid w:val="002270F1"/>
    <w:rsid w:val="002964A3"/>
    <w:rsid w:val="002B4B51"/>
    <w:rsid w:val="002B7DA5"/>
    <w:rsid w:val="002C3442"/>
    <w:rsid w:val="00327B5D"/>
    <w:rsid w:val="00337F9F"/>
    <w:rsid w:val="003772D9"/>
    <w:rsid w:val="003B0D5C"/>
    <w:rsid w:val="003F10D3"/>
    <w:rsid w:val="004678E4"/>
    <w:rsid w:val="004C39EC"/>
    <w:rsid w:val="004C7281"/>
    <w:rsid w:val="005530EE"/>
    <w:rsid w:val="00601432"/>
    <w:rsid w:val="00616466"/>
    <w:rsid w:val="00634691"/>
    <w:rsid w:val="006E2327"/>
    <w:rsid w:val="0070686D"/>
    <w:rsid w:val="00742801"/>
    <w:rsid w:val="00750516"/>
    <w:rsid w:val="008405DD"/>
    <w:rsid w:val="00846885"/>
    <w:rsid w:val="008F6C01"/>
    <w:rsid w:val="00906119"/>
    <w:rsid w:val="00957B26"/>
    <w:rsid w:val="00987BFC"/>
    <w:rsid w:val="009A666E"/>
    <w:rsid w:val="009F3824"/>
    <w:rsid w:val="00A11D94"/>
    <w:rsid w:val="00A3662F"/>
    <w:rsid w:val="00A738DD"/>
    <w:rsid w:val="00B60000"/>
    <w:rsid w:val="00B605F2"/>
    <w:rsid w:val="00B97232"/>
    <w:rsid w:val="00BC5660"/>
    <w:rsid w:val="00BE11C6"/>
    <w:rsid w:val="00BE3B1E"/>
    <w:rsid w:val="00C1398C"/>
    <w:rsid w:val="00CC6213"/>
    <w:rsid w:val="00D21AA6"/>
    <w:rsid w:val="00D57882"/>
    <w:rsid w:val="00E13775"/>
    <w:rsid w:val="00E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CB6A"/>
  <w15:docId w15:val="{3E3B10C4-7F4D-4BD5-931A-3B1BDF8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1">
    <w:name w:val="heading 1"/>
    <w:basedOn w:val="a"/>
    <w:next w:val="a"/>
    <w:link w:val="10"/>
    <w:qFormat/>
    <w:rsid w:val="003F10D3"/>
    <w:pPr>
      <w:keepNext/>
      <w:widowControl/>
      <w:tabs>
        <w:tab w:val="right" w:pos="10440"/>
      </w:tabs>
      <w:autoSpaceDE/>
      <w:autoSpaceDN/>
      <w:outlineLvl w:val="0"/>
    </w:pPr>
    <w:rPr>
      <w:rFonts w:ascii="Times New Roman" w:eastAsia="宋体" w:hAnsi="Times New Roman" w:cs="Times New Roman"/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4C7281"/>
    <w:pPr>
      <w:tabs>
        <w:tab w:val="center" w:pos="4680"/>
        <w:tab w:val="right" w:pos="9360"/>
      </w:tabs>
    </w:pPr>
  </w:style>
  <w:style w:type="character" w:customStyle="1" w:styleId="a6">
    <w:name w:val="页眉字符"/>
    <w:basedOn w:val="a0"/>
    <w:link w:val="a5"/>
    <w:uiPriority w:val="99"/>
    <w:rsid w:val="004C7281"/>
    <w:rPr>
      <w:rFonts w:ascii="Trebuchet MS" w:eastAsia="Trebuchet MS" w:hAnsi="Trebuchet MS" w:cs="Trebuchet MS"/>
      <w:lang w:bidi="en-US"/>
    </w:rPr>
  </w:style>
  <w:style w:type="paragraph" w:styleId="a7">
    <w:name w:val="footer"/>
    <w:basedOn w:val="a"/>
    <w:link w:val="a8"/>
    <w:uiPriority w:val="99"/>
    <w:unhideWhenUsed/>
    <w:rsid w:val="004C7281"/>
    <w:pPr>
      <w:tabs>
        <w:tab w:val="center" w:pos="4680"/>
        <w:tab w:val="right" w:pos="9360"/>
      </w:tabs>
    </w:pPr>
  </w:style>
  <w:style w:type="character" w:customStyle="1" w:styleId="a8">
    <w:name w:val="页脚字符"/>
    <w:basedOn w:val="a0"/>
    <w:link w:val="a7"/>
    <w:uiPriority w:val="99"/>
    <w:rsid w:val="004C7281"/>
    <w:rPr>
      <w:rFonts w:ascii="Trebuchet MS" w:eastAsia="Trebuchet MS" w:hAnsi="Trebuchet MS" w:cs="Trebuchet MS"/>
      <w:lang w:bidi="en-US"/>
    </w:rPr>
  </w:style>
  <w:style w:type="paragraph" w:styleId="a9">
    <w:name w:val="No Spacing"/>
    <w:uiPriority w:val="1"/>
    <w:qFormat/>
    <w:rsid w:val="00906119"/>
    <w:rPr>
      <w:rFonts w:ascii="Trebuchet MS" w:eastAsia="Trebuchet MS" w:hAnsi="Trebuchet MS" w:cs="Trebuchet MS"/>
      <w:lang w:bidi="en-US"/>
    </w:rPr>
  </w:style>
  <w:style w:type="character" w:customStyle="1" w:styleId="10">
    <w:name w:val="标题 1字符"/>
    <w:basedOn w:val="a0"/>
    <w:link w:val="1"/>
    <w:rsid w:val="003F10D3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Shuangxi Xiao</dc:creator>
  <cp:lastModifiedBy>Ma Lirong</cp:lastModifiedBy>
  <cp:revision>4</cp:revision>
  <dcterms:created xsi:type="dcterms:W3CDTF">2021-04-22T21:57:00Z</dcterms:created>
  <dcterms:modified xsi:type="dcterms:W3CDTF">2021-05-16T00:28:00Z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